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7563F" w14:textId="77777777" w:rsidR="00102A4E" w:rsidRPr="00F22219" w:rsidRDefault="005A3DD4" w:rsidP="00102A4E">
      <w:pPr>
        <w:jc w:val="center"/>
        <w:rPr>
          <w:b/>
          <w:bCs/>
        </w:rPr>
      </w:pPr>
      <w:r w:rsidRPr="00F22219">
        <w:rPr>
          <w:b/>
          <w:bCs/>
        </w:rPr>
        <w:t>SYMPATHY CARD SUGGESTED TEXT</w:t>
      </w:r>
    </w:p>
    <w:p w14:paraId="05647F83" w14:textId="77777777" w:rsidR="005A3DD4" w:rsidRDefault="005A3DD4" w:rsidP="00102A4E">
      <w:pPr>
        <w:jc w:val="center"/>
      </w:pPr>
    </w:p>
    <w:p w14:paraId="7B7C8925" w14:textId="77777777" w:rsidR="005D1871" w:rsidRDefault="00F77318">
      <w:r>
        <w:t>Dear __________,</w:t>
      </w:r>
    </w:p>
    <w:p w14:paraId="73A6585C" w14:textId="77777777" w:rsidR="00F77318" w:rsidRDefault="00F77318">
      <w:r>
        <w:t>I’m so sorry to hear of the loss of your spouse. Having passed through that experience myself, I am praying for you at this troubling time. In fact, I’m part of a small group of widows and widowers who have covenanted to uphold you in prayer and walk alongside you during this first difficult year. Each month we will send you something to encourage and strengthen you as you traverse the valley of the shadow of death. May our love gifts and prayers comfort you.</w:t>
      </w:r>
    </w:p>
    <w:p w14:paraId="4F98AE71" w14:textId="77777777" w:rsidR="00F77318" w:rsidRDefault="00F77318">
      <w:r>
        <w:t>Blessings,</w:t>
      </w:r>
    </w:p>
    <w:p w14:paraId="2F6909FB" w14:textId="034D5C0E" w:rsidR="00F77318" w:rsidRDefault="00F77318">
      <w:r>
        <w:t>Your name (</w:t>
      </w:r>
      <w:r w:rsidR="00A00DF2">
        <w:t>The person</w:t>
      </w:r>
      <w:r>
        <w:t xml:space="preserve"> caring for that person)</w:t>
      </w:r>
    </w:p>
    <w:p w14:paraId="6BB0AF5B" w14:textId="77777777" w:rsidR="001C6C19" w:rsidRDefault="001C6C19" w:rsidP="001C6C19">
      <w:pPr>
        <w:jc w:val="center"/>
      </w:pPr>
      <w:r>
        <w:t>OR</w:t>
      </w:r>
    </w:p>
    <w:p w14:paraId="744439B4" w14:textId="77777777" w:rsidR="001C6C19" w:rsidRDefault="001C6C19" w:rsidP="001C6C19">
      <w:r>
        <w:t>Dear ___________,</w:t>
      </w:r>
    </w:p>
    <w:p w14:paraId="7866B422" w14:textId="77777777" w:rsidR="001C6C19" w:rsidRDefault="001C6C19" w:rsidP="001C6C19">
      <w:r>
        <w:t>I’m so sorry! Laying one’s spouse to rest is an occasion full of emotion. Suddenly there is a hole where once a living, breathing companion moved and spoke. Having passed through this experience myself, I am praying for you at this painful time.</w:t>
      </w:r>
    </w:p>
    <w:p w14:paraId="17198566" w14:textId="77777777" w:rsidR="001C6C19" w:rsidRDefault="001C6C19" w:rsidP="001C6C19">
      <w:r>
        <w:t xml:space="preserve">In fact, I’m part of a small group of widows and widowers who have covenanted to uphold you in prayer and walk alongside you during this first difficult year. Each month we’ll send you something to encourage and strengthen you as you traverse the valley of the shadow of death. </w:t>
      </w:r>
    </w:p>
    <w:p w14:paraId="491F5612" w14:textId="77777777" w:rsidR="001C6C19" w:rsidRDefault="001C6C19" w:rsidP="001C6C19">
      <w:r>
        <w:t>But our gestures of love are small in comparison to the presence of Christ. May He become your companion and your comfort.</w:t>
      </w:r>
    </w:p>
    <w:p w14:paraId="5235DD56" w14:textId="77777777" w:rsidR="001C6C19" w:rsidRDefault="001C6C19" w:rsidP="001C6C19">
      <w:r>
        <w:t>With love and prayers,</w:t>
      </w:r>
    </w:p>
    <w:p w14:paraId="7778FC30" w14:textId="77777777" w:rsidR="005A3DD4" w:rsidRDefault="005A3DD4" w:rsidP="001C6C19">
      <w:r>
        <w:t>Your name</w:t>
      </w:r>
    </w:p>
    <w:sectPr w:rsidR="005A3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318"/>
    <w:rsid w:val="00102A4E"/>
    <w:rsid w:val="001C6C19"/>
    <w:rsid w:val="00355B04"/>
    <w:rsid w:val="005A3DD4"/>
    <w:rsid w:val="005D1871"/>
    <w:rsid w:val="006C0E1C"/>
    <w:rsid w:val="007008DA"/>
    <w:rsid w:val="009E6B5A"/>
    <w:rsid w:val="00A00DF2"/>
    <w:rsid w:val="00DE79D7"/>
    <w:rsid w:val="00F22219"/>
    <w:rsid w:val="00F7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86C7"/>
  <w15:docId w15:val="{1FC630A6-DE63-4083-9E8F-7AEC3F56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B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68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9" ma:contentTypeDescription="Create a new document." ma:contentTypeScope="" ma:versionID="9e26932ef681fd4674851b4ecbdb151d">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24bfd204dd3e8ce3fb091b86bf7bcdbd"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Props1.xml><?xml version="1.0" encoding="utf-8"?>
<ds:datastoreItem xmlns:ds="http://schemas.openxmlformats.org/officeDocument/2006/customXml" ds:itemID="{13248C3E-E85C-4AE5-881B-CD0DF57D005D}">
  <ds:schemaRefs>
    <ds:schemaRef ds:uri="http://schemas.microsoft.com/sharepoint/v3/contenttype/forms"/>
  </ds:schemaRefs>
</ds:datastoreItem>
</file>

<file path=customXml/itemProps2.xml><?xml version="1.0" encoding="utf-8"?>
<ds:datastoreItem xmlns:ds="http://schemas.openxmlformats.org/officeDocument/2006/customXml" ds:itemID="{56FBA2F7-5120-4435-8ACE-02B59AB42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115d-3103-4ba2-b7e6-62c21c2051c0"/>
    <ds:schemaRef ds:uri="4e901787-c923-4798-8f7f-fdaec8df3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5F078-8EBB-4B6B-9073-530E99958D07}">
  <ds:schemaRefs>
    <ds:schemaRef ds:uri="http://schemas.microsoft.com/office/2006/metadata/properties"/>
    <ds:schemaRef ds:uri="http://schemas.microsoft.com/office/infopath/2007/PartnerControls"/>
    <ds:schemaRef ds:uri="0bb5115d-3103-4ba2-b7e6-62c21c2051c0"/>
    <ds:schemaRef ds:uri="4e901787-c923-4798-8f7f-fdaec8df36e3"/>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Jossee McCrostie</cp:lastModifiedBy>
  <cp:revision>14</cp:revision>
  <cp:lastPrinted>2024-10-28T23:46:00Z</cp:lastPrinted>
  <dcterms:created xsi:type="dcterms:W3CDTF">2021-05-12T16:07:00Z</dcterms:created>
  <dcterms:modified xsi:type="dcterms:W3CDTF">2025-12-02T04:17:00Z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y fmtid="{D5CDD505-2E9C-101B-9397-08002B2CF9AE}" pid="3" name="MediaServiceImageTags">
    <vt:lpwstr/>
  </property>
</Properties>
</file>