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6696" w14:textId="2AEE1EFC" w:rsidR="00C6332E" w:rsidRDefault="0011039A" w:rsidP="00372EF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GOD</w:t>
      </w:r>
      <w:r w:rsidR="002D6A6C">
        <w:rPr>
          <w:b/>
          <w:bCs/>
          <w:lang w:val="en-US"/>
        </w:rPr>
        <w:t xml:space="preserve">LY </w:t>
      </w:r>
      <w:r w:rsidR="00A03797" w:rsidRPr="0060606C">
        <w:rPr>
          <w:b/>
          <w:bCs/>
          <w:lang w:val="en-US"/>
        </w:rPr>
        <w:t>RELATIONSHIPS</w:t>
      </w:r>
      <w:r w:rsidR="00372EF0">
        <w:rPr>
          <w:b/>
          <w:bCs/>
          <w:lang w:val="en-US"/>
        </w:rPr>
        <w:t xml:space="preserve">: </w:t>
      </w:r>
      <w:r w:rsidR="00C6332E">
        <w:rPr>
          <w:b/>
          <w:bCs/>
          <w:lang w:val="en-US"/>
        </w:rPr>
        <w:t>A 4-Part Sermon Series</w:t>
      </w:r>
    </w:p>
    <w:p w14:paraId="61A36D40" w14:textId="77777777" w:rsidR="00372EF0" w:rsidRDefault="00372EF0" w:rsidP="00372EF0">
      <w:pPr>
        <w:jc w:val="center"/>
        <w:rPr>
          <w:b/>
          <w:bCs/>
          <w:lang w:val="en-US"/>
        </w:rPr>
      </w:pPr>
    </w:p>
    <w:p w14:paraId="6B81BD9E" w14:textId="0427B5D8" w:rsidR="00372EF0" w:rsidRPr="002D3CD0" w:rsidRDefault="00372EF0" w:rsidP="00372EF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Pt. 1: God’s Desire for Our Relationships</w:t>
      </w:r>
    </w:p>
    <w:p w14:paraId="7507F3E6" w14:textId="77777777" w:rsidR="0054351B" w:rsidRPr="0054351B" w:rsidRDefault="0054351B">
      <w:pPr>
        <w:rPr>
          <w:b/>
          <w:bCs/>
          <w:lang w:val="en-US"/>
        </w:rPr>
      </w:pPr>
    </w:p>
    <w:p w14:paraId="570C1B2D" w14:textId="67C534A1" w:rsidR="00CA5E89" w:rsidRDefault="00CA5E89">
      <w:pPr>
        <w:rPr>
          <w:lang w:val="en-US"/>
        </w:rPr>
      </w:pPr>
      <w:r w:rsidRPr="00CA5E89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Pr="000F6989">
        <w:rPr>
          <w:b/>
          <w:bCs/>
          <w:i/>
          <w:iCs/>
          <w:lang w:val="en-US"/>
        </w:rPr>
        <w:t>Scripture reading</w:t>
      </w:r>
    </w:p>
    <w:p w14:paraId="6C21D164" w14:textId="77777777" w:rsidR="000F6989" w:rsidRDefault="000F6989">
      <w:pPr>
        <w:rPr>
          <w:lang w:val="en-US"/>
        </w:rPr>
      </w:pPr>
    </w:p>
    <w:p w14:paraId="3A5F9B13" w14:textId="77777777" w:rsidR="005653B6" w:rsidRDefault="000F6989" w:rsidP="000F6989">
      <w:pPr>
        <w:rPr>
          <w:lang w:val="en-US"/>
        </w:rPr>
      </w:pPr>
      <w:r w:rsidRPr="000F6989">
        <w:rPr>
          <w:b/>
          <w:bCs/>
          <w:lang w:val="en-US"/>
        </w:rPr>
        <w:t>2 Cor. 5:17</w:t>
      </w:r>
      <w:r>
        <w:rPr>
          <w:b/>
          <w:bCs/>
          <w:lang w:val="en-US"/>
        </w:rPr>
        <w:t xml:space="preserve">, 18, </w:t>
      </w:r>
      <w:r w:rsidRPr="000F6989">
        <w:rPr>
          <w:b/>
          <w:bCs/>
          <w:lang w:val="en-US"/>
        </w:rPr>
        <w:t>20a</w:t>
      </w:r>
      <w:r w:rsidRPr="000F6989">
        <w:rPr>
          <w:lang w:val="en-US"/>
        </w:rPr>
        <w:t xml:space="preserve"> </w:t>
      </w:r>
    </w:p>
    <w:p w14:paraId="4A11F71D" w14:textId="3D27C93A" w:rsidR="000F6989" w:rsidRDefault="000F6989" w:rsidP="000F6989">
      <w:pPr>
        <w:rPr>
          <w:rStyle w:val="text"/>
          <w:rFonts w:cs="Segoe UI"/>
          <w:color w:val="000000"/>
        </w:rPr>
      </w:pPr>
      <w:r w:rsidRPr="000F6989">
        <w:rPr>
          <w:rStyle w:val="text"/>
          <w:rFonts w:cs="Segoe UI"/>
          <w:color w:val="000000"/>
        </w:rPr>
        <w:t>Therefore, if anyone is in Christ,</w:t>
      </w:r>
      <w:r>
        <w:rPr>
          <w:rStyle w:val="apple-converted-space"/>
          <w:rFonts w:cs="Segoe UI"/>
          <w:color w:val="000000"/>
        </w:rPr>
        <w:t xml:space="preserve"> </w:t>
      </w:r>
      <w:r w:rsidRPr="000F6989">
        <w:rPr>
          <w:rStyle w:val="text"/>
          <w:rFonts w:cs="Segoe UI"/>
          <w:color w:val="000000"/>
        </w:rPr>
        <w:t>the new creation</w:t>
      </w:r>
      <w:r>
        <w:rPr>
          <w:rStyle w:val="apple-converted-space"/>
          <w:rFonts w:cs="Segoe UI"/>
          <w:color w:val="000000"/>
        </w:rPr>
        <w:t xml:space="preserve"> </w:t>
      </w:r>
      <w:r w:rsidRPr="000F6989">
        <w:rPr>
          <w:rStyle w:val="text"/>
          <w:rFonts w:cs="Segoe UI"/>
          <w:color w:val="000000"/>
        </w:rPr>
        <w:t>has come</w:t>
      </w:r>
      <w:r>
        <w:rPr>
          <w:rStyle w:val="text"/>
          <w:rFonts w:cs="Segoe UI"/>
          <w:color w:val="000000"/>
        </w:rPr>
        <w:t>:</w:t>
      </w:r>
      <w:r w:rsidRPr="000F6989">
        <w:rPr>
          <w:rStyle w:val="text"/>
          <w:rFonts w:cs="Segoe UI"/>
          <w:color w:val="000000"/>
        </w:rPr>
        <w:t xml:space="preserve"> The old has gone, the new is here!</w:t>
      </w:r>
    </w:p>
    <w:p w14:paraId="2FB1A2BD" w14:textId="77777777" w:rsidR="00CD7218" w:rsidRDefault="00CD7218" w:rsidP="000F6989">
      <w:pPr>
        <w:rPr>
          <w:rStyle w:val="apple-converted-space"/>
          <w:rFonts w:cs="Segoe UI"/>
          <w:color w:val="000000"/>
          <w:shd w:val="clear" w:color="auto" w:fill="FFFFFF"/>
        </w:rPr>
      </w:pPr>
    </w:p>
    <w:p w14:paraId="36EB7C48" w14:textId="2C10BB64" w:rsidR="000F6989" w:rsidRDefault="000F6989" w:rsidP="000F6989">
      <w:pPr>
        <w:rPr>
          <w:rStyle w:val="text"/>
          <w:rFonts w:cs="Segoe UI"/>
          <w:color w:val="000000"/>
        </w:rPr>
      </w:pPr>
      <w:r w:rsidRPr="000F6989">
        <w:rPr>
          <w:rStyle w:val="text"/>
          <w:rFonts w:cs="Segoe UI"/>
          <w:color w:val="000000"/>
        </w:rPr>
        <w:t>All this is from God,</w:t>
      </w:r>
      <w:r>
        <w:rPr>
          <w:rStyle w:val="apple-converted-space"/>
          <w:rFonts w:cs="Segoe UI"/>
          <w:color w:val="000000"/>
        </w:rPr>
        <w:t xml:space="preserve"> </w:t>
      </w:r>
      <w:r w:rsidRPr="000F6989">
        <w:rPr>
          <w:rStyle w:val="text"/>
          <w:rFonts w:cs="Segoe UI"/>
          <w:color w:val="000000"/>
        </w:rPr>
        <w:t>who reconciled us to himself through Christ</w:t>
      </w:r>
      <w:r>
        <w:rPr>
          <w:rStyle w:val="apple-converted-space"/>
          <w:rFonts w:cs="Segoe UI"/>
          <w:color w:val="000000"/>
        </w:rPr>
        <w:t xml:space="preserve"> </w:t>
      </w:r>
      <w:r w:rsidRPr="000F6989">
        <w:rPr>
          <w:rStyle w:val="text"/>
          <w:rFonts w:cs="Segoe UI"/>
          <w:color w:val="000000"/>
        </w:rPr>
        <w:t>and gave us the ministry of reconciliation</w:t>
      </w:r>
      <w:r w:rsidR="00CD7218">
        <w:rPr>
          <w:rStyle w:val="text"/>
          <w:rFonts w:cs="Segoe UI"/>
          <w:color w:val="000000"/>
        </w:rPr>
        <w:t xml:space="preserve"> . . .</w:t>
      </w:r>
    </w:p>
    <w:p w14:paraId="1156B7A0" w14:textId="77777777" w:rsidR="00CD7218" w:rsidRDefault="00CD7218" w:rsidP="000F6989">
      <w:pPr>
        <w:rPr>
          <w:rStyle w:val="apple-converted-space"/>
          <w:rFonts w:cs="Segoe UI"/>
          <w:color w:val="000000"/>
          <w:shd w:val="clear" w:color="auto" w:fill="FFFFFF"/>
        </w:rPr>
      </w:pPr>
    </w:p>
    <w:p w14:paraId="52AA2501" w14:textId="472F2088" w:rsidR="00CA5E89" w:rsidRPr="000F6989" w:rsidRDefault="000F6989" w:rsidP="000F6989">
      <w:pPr>
        <w:rPr>
          <w:rStyle w:val="apple-converted-space"/>
          <w:rFonts w:cs="Segoe UI"/>
          <w:color w:val="000000"/>
        </w:rPr>
      </w:pPr>
      <w:r w:rsidRPr="000F6989">
        <w:rPr>
          <w:rStyle w:val="text"/>
          <w:rFonts w:cs="Segoe UI"/>
          <w:color w:val="000000"/>
        </w:rPr>
        <w:t>We are therefore Christ’s ambassadors,</w:t>
      </w:r>
      <w:r>
        <w:rPr>
          <w:rStyle w:val="apple-converted-space"/>
          <w:rFonts w:cs="Segoe UI"/>
          <w:color w:val="000000"/>
        </w:rPr>
        <w:t xml:space="preserve"> </w:t>
      </w:r>
      <w:r w:rsidRPr="000F6989">
        <w:rPr>
          <w:rStyle w:val="text"/>
          <w:rFonts w:cs="Segoe UI"/>
          <w:color w:val="000000"/>
        </w:rPr>
        <w:t>as though God were making his appeal through us.</w:t>
      </w:r>
    </w:p>
    <w:p w14:paraId="744C4325" w14:textId="77777777" w:rsidR="000F6989" w:rsidRDefault="000F6989" w:rsidP="000F6989"/>
    <w:p w14:paraId="52EE3186" w14:textId="5B4B4E2F" w:rsidR="005653B6" w:rsidRPr="005653B6" w:rsidRDefault="005653B6" w:rsidP="000F6989">
      <w:r>
        <w:t>_____________________________________________________________________________________________________</w:t>
      </w:r>
    </w:p>
    <w:p w14:paraId="28131A76" w14:textId="77777777" w:rsidR="00372EF0" w:rsidRDefault="00372EF0" w:rsidP="00372EF0">
      <w:pPr>
        <w:rPr>
          <w:b/>
          <w:bCs/>
          <w:lang w:val="en-US"/>
        </w:rPr>
      </w:pPr>
    </w:p>
    <w:p w14:paraId="1E612C28" w14:textId="7FEAF575" w:rsidR="00372EF0" w:rsidRPr="00720E0A" w:rsidRDefault="00372EF0" w:rsidP="00372EF0">
      <w:pPr>
        <w:rPr>
          <w:b/>
          <w:bCs/>
          <w:i/>
          <w:iCs/>
          <w:lang w:val="en-US"/>
        </w:rPr>
      </w:pPr>
      <w:r w:rsidRPr="0054351B">
        <w:rPr>
          <w:b/>
          <w:bCs/>
          <w:lang w:val="en-US"/>
        </w:rPr>
        <w:t xml:space="preserve">SLIDE: </w:t>
      </w:r>
      <w:r w:rsidRPr="000C1610">
        <w:rPr>
          <w:b/>
          <w:bCs/>
          <w:lang w:val="en-US"/>
        </w:rPr>
        <w:t>Godly Relationships Pt. 1: God’s Desire for Our Relationships</w:t>
      </w:r>
    </w:p>
    <w:p w14:paraId="622DE42E" w14:textId="77777777" w:rsidR="005653B6" w:rsidRDefault="005653B6">
      <w:pPr>
        <w:rPr>
          <w:b/>
          <w:bCs/>
          <w:lang w:val="en-US"/>
        </w:rPr>
      </w:pPr>
    </w:p>
    <w:p w14:paraId="06E981F7" w14:textId="1C8371D0" w:rsidR="00720E0A" w:rsidRDefault="00720E0A">
      <w:pPr>
        <w:rPr>
          <w:lang w:val="en-US"/>
        </w:rPr>
      </w:pPr>
      <w:r>
        <w:rPr>
          <w:lang w:val="en-US"/>
        </w:rPr>
        <w:t xml:space="preserve">Today we begin a </w:t>
      </w:r>
      <w:r w:rsidR="00E3302B">
        <w:rPr>
          <w:lang w:val="en-US"/>
        </w:rPr>
        <w:t xml:space="preserve">4-part sermon </w:t>
      </w:r>
      <w:r>
        <w:rPr>
          <w:lang w:val="en-US"/>
        </w:rPr>
        <w:t xml:space="preserve">series </w:t>
      </w:r>
      <w:r w:rsidR="00E3302B">
        <w:rPr>
          <w:lang w:val="en-US"/>
        </w:rPr>
        <w:t>entitled “Godly Relationships.”</w:t>
      </w:r>
    </w:p>
    <w:p w14:paraId="6F5A45D8" w14:textId="77777777" w:rsidR="002D6A6C" w:rsidRDefault="002D6A6C">
      <w:pPr>
        <w:rPr>
          <w:lang w:val="en-US"/>
        </w:rPr>
      </w:pPr>
    </w:p>
    <w:p w14:paraId="43DCF170" w14:textId="16D24991" w:rsidR="002D6A6C" w:rsidRDefault="002D6A6C">
      <w:pPr>
        <w:rPr>
          <w:lang w:val="en-US"/>
        </w:rPr>
      </w:pPr>
      <w:r>
        <w:rPr>
          <w:lang w:val="en-US"/>
        </w:rPr>
        <w:t>Over the next few weeks, we’ll be talking about our emotional lives</w:t>
      </w:r>
      <w:r w:rsidR="000675B3">
        <w:rPr>
          <w:lang w:val="en-US"/>
        </w:rPr>
        <w:t>;</w:t>
      </w:r>
      <w:r>
        <w:rPr>
          <w:lang w:val="en-US"/>
        </w:rPr>
        <w:t xml:space="preserve"> and we’ll be exploring some practical tools for improving our relationships.</w:t>
      </w:r>
    </w:p>
    <w:p w14:paraId="1D8F90BB" w14:textId="77777777" w:rsidR="002D6A6C" w:rsidRDefault="002D6A6C">
      <w:pPr>
        <w:rPr>
          <w:lang w:val="en-US"/>
        </w:rPr>
      </w:pPr>
    </w:p>
    <w:p w14:paraId="28D2F0C8" w14:textId="5A88BDED" w:rsidR="002D6A6C" w:rsidRDefault="002D6A6C">
      <w:pPr>
        <w:rPr>
          <w:lang w:val="en-US"/>
        </w:rPr>
      </w:pPr>
      <w:r>
        <w:rPr>
          <w:lang w:val="en-US"/>
        </w:rPr>
        <w:t>But today, as we begin, we’re going to look at what the Bible tells us about relationships.</w:t>
      </w:r>
    </w:p>
    <w:p w14:paraId="313C62A8" w14:textId="77777777" w:rsidR="00720E0A" w:rsidRDefault="00720E0A">
      <w:pPr>
        <w:rPr>
          <w:lang w:val="en-US"/>
        </w:rPr>
      </w:pPr>
    </w:p>
    <w:p w14:paraId="70CCC164" w14:textId="14FFBE90" w:rsidR="00720E0A" w:rsidRDefault="00720E0A">
      <w:pPr>
        <w:rPr>
          <w:lang w:val="en-US"/>
        </w:rPr>
      </w:pPr>
      <w:r>
        <w:rPr>
          <w:lang w:val="en-US"/>
        </w:rPr>
        <w:t xml:space="preserve">If we </w:t>
      </w:r>
      <w:r w:rsidR="002D6A6C">
        <w:rPr>
          <w:lang w:val="en-US"/>
        </w:rPr>
        <w:t xml:space="preserve">were to </w:t>
      </w:r>
      <w:r>
        <w:rPr>
          <w:lang w:val="en-US"/>
        </w:rPr>
        <w:t xml:space="preserve">look to pop culture </w:t>
      </w:r>
      <w:r w:rsidR="002D6A6C">
        <w:rPr>
          <w:lang w:val="en-US"/>
        </w:rPr>
        <w:t xml:space="preserve">– movies, TV shows, music lyrics – </w:t>
      </w:r>
      <w:r>
        <w:rPr>
          <w:lang w:val="en-US"/>
        </w:rPr>
        <w:t>we</w:t>
      </w:r>
      <w:r w:rsidR="002D6A6C">
        <w:rPr>
          <w:lang w:val="en-US"/>
        </w:rPr>
        <w:t>’d</w:t>
      </w:r>
      <w:r>
        <w:rPr>
          <w:lang w:val="en-US"/>
        </w:rPr>
        <w:t xml:space="preserve"> learn that romantic relationships are the only type of relationships that matter.</w:t>
      </w:r>
    </w:p>
    <w:p w14:paraId="54D14BE8" w14:textId="77777777" w:rsidR="00720E0A" w:rsidRPr="00720E0A" w:rsidRDefault="00720E0A">
      <w:pPr>
        <w:rPr>
          <w:lang w:val="en-US"/>
        </w:rPr>
      </w:pPr>
    </w:p>
    <w:p w14:paraId="01497C82" w14:textId="656A07A3" w:rsidR="00DF0BA3" w:rsidRDefault="002D6A6C">
      <w:pPr>
        <w:rPr>
          <w:lang w:val="en-US"/>
        </w:rPr>
      </w:pPr>
      <w:r>
        <w:rPr>
          <w:lang w:val="en-US"/>
        </w:rPr>
        <w:t>And yet</w:t>
      </w:r>
      <w:r w:rsidR="00720E0A">
        <w:rPr>
          <w:lang w:val="en-US"/>
        </w:rPr>
        <w:t>, n</w:t>
      </w:r>
      <w:r w:rsidR="00185404">
        <w:rPr>
          <w:lang w:val="en-US"/>
        </w:rPr>
        <w:t xml:space="preserve">ot all of us have a spouse or </w:t>
      </w:r>
      <w:r>
        <w:rPr>
          <w:lang w:val="en-US"/>
        </w:rPr>
        <w:t>romantic</w:t>
      </w:r>
      <w:r w:rsidR="00185404">
        <w:rPr>
          <w:lang w:val="en-US"/>
        </w:rPr>
        <w:t xml:space="preserve"> partner. </w:t>
      </w:r>
      <w:r w:rsidR="00043C82">
        <w:rPr>
          <w:lang w:val="en-US"/>
        </w:rPr>
        <w:t>Though</w:t>
      </w:r>
      <w:r w:rsidR="00185404">
        <w:rPr>
          <w:lang w:val="en-US"/>
        </w:rPr>
        <w:t xml:space="preserve"> </w:t>
      </w:r>
      <w:r w:rsidR="00185404" w:rsidRPr="002D6A6C">
        <w:rPr>
          <w:i/>
          <w:iCs/>
          <w:lang w:val="en-US"/>
        </w:rPr>
        <w:t>all of us</w:t>
      </w:r>
      <w:r w:rsidR="00185404">
        <w:rPr>
          <w:lang w:val="en-US"/>
        </w:rPr>
        <w:t xml:space="preserve"> </w:t>
      </w:r>
      <w:r w:rsidR="00DF0BA3">
        <w:rPr>
          <w:lang w:val="en-US"/>
        </w:rPr>
        <w:t>live in the context of</w:t>
      </w:r>
      <w:r w:rsidR="00185404">
        <w:rPr>
          <w:lang w:val="en-US"/>
        </w:rPr>
        <w:t xml:space="preserve"> relationships</w:t>
      </w:r>
      <w:r w:rsidR="00DF0BA3">
        <w:rPr>
          <w:lang w:val="en-US"/>
        </w:rPr>
        <w:t>.</w:t>
      </w:r>
    </w:p>
    <w:p w14:paraId="1A165754" w14:textId="77777777" w:rsidR="00720E0A" w:rsidRDefault="00720E0A">
      <w:pPr>
        <w:rPr>
          <w:lang w:val="en-US"/>
        </w:rPr>
      </w:pPr>
    </w:p>
    <w:p w14:paraId="557AB2FD" w14:textId="23FEC74D" w:rsidR="00720E0A" w:rsidRDefault="00720E0A" w:rsidP="00B423D1">
      <w:pPr>
        <w:rPr>
          <w:lang w:val="en-US"/>
        </w:rPr>
      </w:pPr>
      <w:r>
        <w:rPr>
          <w:lang w:val="en-US"/>
        </w:rPr>
        <w:t xml:space="preserve">Another message from pop culture is that </w:t>
      </w:r>
      <w:r w:rsidR="002D6A6C">
        <w:rPr>
          <w:lang w:val="en-US"/>
        </w:rPr>
        <w:t>ultimately</w:t>
      </w:r>
      <w:r w:rsidR="00B423D1">
        <w:rPr>
          <w:lang w:val="en-US"/>
        </w:rPr>
        <w:t xml:space="preserve"> </w:t>
      </w:r>
      <w:r w:rsidR="002D6A6C" w:rsidRPr="00B423D1">
        <w:rPr>
          <w:i/>
          <w:iCs/>
          <w:lang w:val="en-US"/>
        </w:rPr>
        <w:t>love wins</w:t>
      </w:r>
      <w:r w:rsidR="00B423D1" w:rsidRPr="00B423D1">
        <w:rPr>
          <w:i/>
          <w:iCs/>
          <w:lang w:val="en-US"/>
        </w:rPr>
        <w:t>!</w:t>
      </w:r>
      <w:r w:rsidR="00B423D1">
        <w:rPr>
          <w:lang w:val="en-US"/>
        </w:rPr>
        <w:t xml:space="preserve"> The</w:t>
      </w:r>
      <w:r w:rsidR="002D6A6C">
        <w:rPr>
          <w:lang w:val="en-US"/>
        </w:rPr>
        <w:t xml:space="preserve"> </w:t>
      </w:r>
      <w:r>
        <w:rPr>
          <w:lang w:val="en-US"/>
        </w:rPr>
        <w:t xml:space="preserve">happy ending </w:t>
      </w:r>
      <w:r w:rsidR="00B423D1">
        <w:rPr>
          <w:lang w:val="en-US"/>
        </w:rPr>
        <w:t xml:space="preserve">we all crave can be achieved </w:t>
      </w:r>
      <w:r>
        <w:rPr>
          <w:lang w:val="en-US"/>
        </w:rPr>
        <w:t>within the space of a 2-hr movie!</w:t>
      </w:r>
    </w:p>
    <w:p w14:paraId="690AD36D" w14:textId="77777777" w:rsidR="00720E0A" w:rsidRDefault="00720E0A" w:rsidP="00720E0A">
      <w:pPr>
        <w:rPr>
          <w:lang w:val="en-US"/>
        </w:rPr>
      </w:pPr>
    </w:p>
    <w:p w14:paraId="4A4EE9FE" w14:textId="206E71EE" w:rsidR="00B93DB1" w:rsidRDefault="00DF0BA3">
      <w:pPr>
        <w:rPr>
          <w:lang w:val="en-US"/>
        </w:rPr>
      </w:pPr>
      <w:r>
        <w:rPr>
          <w:lang w:val="en-US"/>
        </w:rPr>
        <w:t xml:space="preserve">But </w:t>
      </w:r>
      <w:r w:rsidR="00B423D1">
        <w:rPr>
          <w:lang w:val="en-US"/>
        </w:rPr>
        <w:t>we all know that th</w:t>
      </w:r>
      <w:r w:rsidR="00EA13AA">
        <w:rPr>
          <w:lang w:val="en-US"/>
        </w:rPr>
        <w:t>is is</w:t>
      </w:r>
      <w:r w:rsidR="00B423D1">
        <w:rPr>
          <w:lang w:val="en-US"/>
        </w:rPr>
        <w:t xml:space="preserve"> not reality. R</w:t>
      </w:r>
      <w:r w:rsidR="00B93DB1">
        <w:rPr>
          <w:lang w:val="en-US"/>
        </w:rPr>
        <w:t>elationships can be hard. Really hard.</w:t>
      </w:r>
    </w:p>
    <w:p w14:paraId="5FD1BEC2" w14:textId="77777777" w:rsidR="00B10E7C" w:rsidRDefault="00B10E7C">
      <w:pPr>
        <w:rPr>
          <w:lang w:val="en-US"/>
        </w:rPr>
      </w:pPr>
    </w:p>
    <w:p w14:paraId="28A301C3" w14:textId="72863118" w:rsidR="00720E0A" w:rsidRDefault="00720E0A" w:rsidP="00720E0A">
      <w:pPr>
        <w:rPr>
          <w:lang w:val="en-US"/>
        </w:rPr>
      </w:pPr>
      <w:r>
        <w:rPr>
          <w:lang w:val="en-US"/>
        </w:rPr>
        <w:t xml:space="preserve">Relationships </w:t>
      </w:r>
      <w:r w:rsidR="003B0FB8">
        <w:rPr>
          <w:lang w:val="en-US"/>
        </w:rPr>
        <w:t xml:space="preserve">can be the source of </w:t>
      </w:r>
      <w:r w:rsidR="004D51DF">
        <w:rPr>
          <w:lang w:val="en-US"/>
        </w:rPr>
        <w:t xml:space="preserve">our </w:t>
      </w:r>
      <w:r w:rsidR="003B0FB8">
        <w:rPr>
          <w:lang w:val="en-US"/>
        </w:rPr>
        <w:t>great</w:t>
      </w:r>
      <w:r w:rsidR="004D51DF">
        <w:rPr>
          <w:lang w:val="en-US"/>
        </w:rPr>
        <w:t>est</w:t>
      </w:r>
      <w:r w:rsidR="003B0FB8">
        <w:rPr>
          <w:lang w:val="en-US"/>
        </w:rPr>
        <w:t xml:space="preserve"> joy</w:t>
      </w:r>
      <w:r>
        <w:rPr>
          <w:lang w:val="en-US"/>
        </w:rPr>
        <w:t xml:space="preserve">. </w:t>
      </w:r>
      <w:r w:rsidR="00043C82">
        <w:rPr>
          <w:lang w:val="en-US"/>
        </w:rPr>
        <w:t>Though</w:t>
      </w:r>
      <w:r w:rsidR="000675B3">
        <w:rPr>
          <w:lang w:val="en-US"/>
        </w:rPr>
        <w:t xml:space="preserve"> they</w:t>
      </w:r>
      <w:r>
        <w:rPr>
          <w:lang w:val="en-US"/>
        </w:rPr>
        <w:t xml:space="preserve"> can also be the source of </w:t>
      </w:r>
      <w:r w:rsidR="000675B3">
        <w:rPr>
          <w:lang w:val="en-US"/>
        </w:rPr>
        <w:t xml:space="preserve">our </w:t>
      </w:r>
      <w:r w:rsidR="003B0FB8">
        <w:rPr>
          <w:lang w:val="en-US"/>
        </w:rPr>
        <w:t>great</w:t>
      </w:r>
      <w:r w:rsidR="000675B3">
        <w:rPr>
          <w:lang w:val="en-US"/>
        </w:rPr>
        <w:t>est</w:t>
      </w:r>
      <w:r>
        <w:rPr>
          <w:lang w:val="en-US"/>
        </w:rPr>
        <w:t xml:space="preserve"> pain.</w:t>
      </w:r>
    </w:p>
    <w:p w14:paraId="4FB222F9" w14:textId="77777777" w:rsidR="00720E0A" w:rsidRDefault="00720E0A" w:rsidP="00720E0A">
      <w:pPr>
        <w:rPr>
          <w:lang w:val="en-US"/>
        </w:rPr>
      </w:pPr>
    </w:p>
    <w:p w14:paraId="1471E966" w14:textId="725160B2" w:rsidR="002D6A6C" w:rsidRDefault="00B423D1" w:rsidP="00720E0A">
      <w:pPr>
        <w:rPr>
          <w:lang w:val="en-US"/>
        </w:rPr>
      </w:pPr>
      <w:r>
        <w:rPr>
          <w:lang w:val="en-US"/>
        </w:rPr>
        <w:t xml:space="preserve">In our </w:t>
      </w:r>
      <w:r w:rsidR="002D6A6C">
        <w:rPr>
          <w:lang w:val="en-US"/>
        </w:rPr>
        <w:t xml:space="preserve">time-poor world, we often </w:t>
      </w:r>
      <w:r>
        <w:rPr>
          <w:lang w:val="en-US"/>
        </w:rPr>
        <w:t xml:space="preserve">relate to </w:t>
      </w:r>
      <w:r w:rsidR="003B0FB8">
        <w:rPr>
          <w:lang w:val="en-US"/>
        </w:rPr>
        <w:t xml:space="preserve">others </w:t>
      </w:r>
      <w:r w:rsidR="002D6A6C">
        <w:rPr>
          <w:lang w:val="en-US"/>
        </w:rPr>
        <w:t xml:space="preserve">on auto-pilot. </w:t>
      </w:r>
      <w:r>
        <w:rPr>
          <w:lang w:val="en-US"/>
        </w:rPr>
        <w:t xml:space="preserve">We </w:t>
      </w:r>
      <w:r w:rsidR="002D6A6C">
        <w:rPr>
          <w:lang w:val="en-US"/>
        </w:rPr>
        <w:t xml:space="preserve">don’t have the time to think carefully about the way we </w:t>
      </w:r>
      <w:r>
        <w:rPr>
          <w:lang w:val="en-US"/>
        </w:rPr>
        <w:t xml:space="preserve">communicate – so </w:t>
      </w:r>
      <w:r w:rsidR="002D6A6C">
        <w:rPr>
          <w:lang w:val="en-US"/>
        </w:rPr>
        <w:t>we miscommunicate.</w:t>
      </w:r>
    </w:p>
    <w:p w14:paraId="1981CC12" w14:textId="77777777" w:rsidR="002D6A6C" w:rsidRDefault="002D6A6C" w:rsidP="00720E0A">
      <w:pPr>
        <w:rPr>
          <w:lang w:val="en-US"/>
        </w:rPr>
      </w:pPr>
    </w:p>
    <w:p w14:paraId="4819650F" w14:textId="61CC7718" w:rsidR="002D6A6C" w:rsidRDefault="002D6A6C" w:rsidP="00720E0A">
      <w:pPr>
        <w:rPr>
          <w:lang w:val="en-US"/>
        </w:rPr>
      </w:pPr>
      <w:r>
        <w:rPr>
          <w:lang w:val="en-US"/>
        </w:rPr>
        <w:t xml:space="preserve">And miscommunications lead to </w:t>
      </w:r>
      <w:r w:rsidR="00720E0A">
        <w:rPr>
          <w:lang w:val="en-US"/>
        </w:rPr>
        <w:t>misunderstandings</w:t>
      </w:r>
      <w:r>
        <w:rPr>
          <w:lang w:val="en-US"/>
        </w:rPr>
        <w:t>.</w:t>
      </w:r>
    </w:p>
    <w:p w14:paraId="63C86AAF" w14:textId="77777777" w:rsidR="002D6A6C" w:rsidRDefault="002D6A6C" w:rsidP="00720E0A">
      <w:pPr>
        <w:rPr>
          <w:lang w:val="en-US"/>
        </w:rPr>
      </w:pPr>
    </w:p>
    <w:p w14:paraId="4AEA297D" w14:textId="36F778C9" w:rsidR="00B423D1" w:rsidRDefault="002D6A6C" w:rsidP="00B423D1">
      <w:pPr>
        <w:rPr>
          <w:lang w:val="en-US"/>
        </w:rPr>
      </w:pPr>
      <w:r>
        <w:rPr>
          <w:lang w:val="en-US"/>
        </w:rPr>
        <w:t>And misunderstandings lead to conflict.</w:t>
      </w:r>
      <w:r w:rsidR="00B10E7C">
        <w:rPr>
          <w:lang w:val="en-US"/>
        </w:rPr>
        <w:t xml:space="preserve"> </w:t>
      </w:r>
    </w:p>
    <w:p w14:paraId="703CAA5E" w14:textId="77777777" w:rsidR="00B423D1" w:rsidRDefault="00B423D1" w:rsidP="00B423D1">
      <w:pPr>
        <w:rPr>
          <w:lang w:val="en-US"/>
        </w:rPr>
      </w:pPr>
    </w:p>
    <w:p w14:paraId="2CB84CB4" w14:textId="77777777" w:rsidR="004D51DF" w:rsidRDefault="003B0FB8" w:rsidP="00B423D1">
      <w:pPr>
        <w:rPr>
          <w:lang w:val="en-US"/>
        </w:rPr>
      </w:pPr>
      <w:r>
        <w:rPr>
          <w:lang w:val="en-US"/>
        </w:rPr>
        <w:t>And c</w:t>
      </w:r>
      <w:r w:rsidR="00B10E7C">
        <w:rPr>
          <w:lang w:val="en-US"/>
        </w:rPr>
        <w:t xml:space="preserve">onflict can be caused by </w:t>
      </w:r>
      <w:r w:rsidR="00B10E7C" w:rsidRPr="00B423D1">
        <w:rPr>
          <w:i/>
          <w:iCs/>
          <w:lang w:val="en-US"/>
        </w:rPr>
        <w:t>so many things.</w:t>
      </w:r>
      <w:r w:rsidR="00B423D1">
        <w:rPr>
          <w:lang w:val="en-US"/>
        </w:rPr>
        <w:t xml:space="preserve"> </w:t>
      </w:r>
    </w:p>
    <w:p w14:paraId="40CC11D5" w14:textId="77777777" w:rsidR="004D51DF" w:rsidRDefault="004D51DF" w:rsidP="00B423D1">
      <w:pPr>
        <w:rPr>
          <w:lang w:val="en-US"/>
        </w:rPr>
      </w:pPr>
    </w:p>
    <w:p w14:paraId="0A63D2B0" w14:textId="35D1BF4A" w:rsidR="00B10E7C" w:rsidRDefault="00B423D1" w:rsidP="00B423D1">
      <w:pPr>
        <w:rPr>
          <w:lang w:val="en-US"/>
        </w:rPr>
      </w:pPr>
      <w:r>
        <w:rPr>
          <w:lang w:val="en-US"/>
        </w:rPr>
        <w:t>I want you to consider this question:</w:t>
      </w:r>
    </w:p>
    <w:p w14:paraId="48C63A94" w14:textId="77777777" w:rsidR="004D51DF" w:rsidRPr="00B423D1" w:rsidRDefault="004D51DF" w:rsidP="00B423D1">
      <w:pPr>
        <w:rPr>
          <w:lang w:val="en-US"/>
        </w:rPr>
      </w:pPr>
    </w:p>
    <w:p w14:paraId="0FBABC84" w14:textId="214193ED" w:rsidR="0060606C" w:rsidRDefault="00B10E7C">
      <w:pPr>
        <w:rPr>
          <w:b/>
          <w:bCs/>
          <w:i/>
          <w:iCs/>
          <w:lang w:val="en-US"/>
        </w:rPr>
      </w:pPr>
      <w:r w:rsidRPr="00DF0BA3">
        <w:rPr>
          <w:b/>
          <w:bCs/>
          <w:i/>
          <w:iCs/>
          <w:lang w:val="en-US"/>
        </w:rPr>
        <w:t>In your close</w:t>
      </w:r>
      <w:r w:rsidR="00C57CB5" w:rsidRPr="00DF0BA3">
        <w:rPr>
          <w:b/>
          <w:bCs/>
          <w:i/>
          <w:iCs/>
          <w:lang w:val="en-US"/>
        </w:rPr>
        <w:t>st</w:t>
      </w:r>
      <w:r w:rsidRPr="00DF0BA3">
        <w:rPr>
          <w:b/>
          <w:bCs/>
          <w:i/>
          <w:iCs/>
          <w:lang w:val="en-US"/>
        </w:rPr>
        <w:t xml:space="preserve"> relationships</w:t>
      </w:r>
      <w:r w:rsidR="00C57CB5" w:rsidRPr="00DF0BA3">
        <w:rPr>
          <w:b/>
          <w:bCs/>
          <w:i/>
          <w:iCs/>
          <w:lang w:val="en-US"/>
        </w:rPr>
        <w:t xml:space="preserve"> – with you</w:t>
      </w:r>
      <w:r w:rsidR="00AB3761" w:rsidRPr="00DF0BA3">
        <w:rPr>
          <w:b/>
          <w:bCs/>
          <w:i/>
          <w:iCs/>
          <w:lang w:val="en-US"/>
        </w:rPr>
        <w:t>r</w:t>
      </w:r>
      <w:r w:rsidR="00C57CB5" w:rsidRPr="00DF0BA3">
        <w:rPr>
          <w:b/>
          <w:bCs/>
          <w:i/>
          <w:iCs/>
          <w:lang w:val="en-US"/>
        </w:rPr>
        <w:t xml:space="preserve"> partner, with your children, with your parents, with your friends </w:t>
      </w:r>
      <w:r w:rsidR="00B423D1">
        <w:rPr>
          <w:b/>
          <w:bCs/>
          <w:i/>
          <w:iCs/>
          <w:lang w:val="en-US"/>
        </w:rPr>
        <w:t xml:space="preserve">and work colleagues </w:t>
      </w:r>
      <w:r w:rsidR="00C57CB5" w:rsidRPr="00DF0BA3">
        <w:rPr>
          <w:b/>
          <w:bCs/>
          <w:i/>
          <w:iCs/>
          <w:lang w:val="en-US"/>
        </w:rPr>
        <w:t>–</w:t>
      </w:r>
      <w:r w:rsidRPr="00DF0BA3">
        <w:rPr>
          <w:b/>
          <w:bCs/>
          <w:i/>
          <w:iCs/>
          <w:lang w:val="en-US"/>
        </w:rPr>
        <w:t xml:space="preserve"> w</w:t>
      </w:r>
      <w:r w:rsidR="00A03797" w:rsidRPr="00DF0BA3">
        <w:rPr>
          <w:b/>
          <w:bCs/>
          <w:i/>
          <w:iCs/>
          <w:lang w:val="en-US"/>
        </w:rPr>
        <w:t xml:space="preserve">hat are some </w:t>
      </w:r>
      <w:r w:rsidRPr="00DF0BA3">
        <w:rPr>
          <w:b/>
          <w:bCs/>
          <w:i/>
          <w:iCs/>
          <w:lang w:val="en-US"/>
        </w:rPr>
        <w:t>things that</w:t>
      </w:r>
      <w:r w:rsidR="00A03797" w:rsidRPr="00DF0BA3">
        <w:rPr>
          <w:b/>
          <w:bCs/>
          <w:i/>
          <w:iCs/>
          <w:lang w:val="en-US"/>
        </w:rPr>
        <w:t xml:space="preserve"> cause</w:t>
      </w:r>
      <w:r w:rsidRPr="00DF0BA3">
        <w:rPr>
          <w:b/>
          <w:bCs/>
          <w:i/>
          <w:iCs/>
          <w:lang w:val="en-US"/>
        </w:rPr>
        <w:t xml:space="preserve"> </w:t>
      </w:r>
      <w:r w:rsidR="00A03797" w:rsidRPr="00DF0BA3">
        <w:rPr>
          <w:b/>
          <w:bCs/>
          <w:i/>
          <w:iCs/>
          <w:lang w:val="en-US"/>
        </w:rPr>
        <w:t>conflict?</w:t>
      </w:r>
    </w:p>
    <w:p w14:paraId="6FACD76C" w14:textId="77777777" w:rsidR="00B423D1" w:rsidRDefault="00B423D1">
      <w:pPr>
        <w:rPr>
          <w:i/>
          <w:iCs/>
          <w:lang w:val="en-US"/>
        </w:rPr>
      </w:pPr>
    </w:p>
    <w:p w14:paraId="34F1BB0F" w14:textId="77777777" w:rsidR="004D51DF" w:rsidRPr="00B423D1" w:rsidRDefault="004D51DF" w:rsidP="004D51DF">
      <w:pPr>
        <w:rPr>
          <w:i/>
          <w:iCs/>
          <w:lang w:val="en-US"/>
        </w:rPr>
      </w:pPr>
      <w:r w:rsidRPr="0060606C">
        <w:rPr>
          <w:i/>
          <w:iCs/>
          <w:lang w:val="en-US"/>
        </w:rPr>
        <w:t xml:space="preserve">Ask for </w:t>
      </w:r>
      <w:r>
        <w:rPr>
          <w:i/>
          <w:iCs/>
          <w:lang w:val="en-US"/>
        </w:rPr>
        <w:t>responses. Record responses on board, if available.</w:t>
      </w:r>
    </w:p>
    <w:p w14:paraId="62175A58" w14:textId="77777777" w:rsidR="004D51DF" w:rsidRDefault="004D51DF">
      <w:pPr>
        <w:rPr>
          <w:i/>
          <w:iCs/>
          <w:lang w:val="en-US"/>
        </w:rPr>
      </w:pPr>
    </w:p>
    <w:p w14:paraId="5FA2B887" w14:textId="5CCDDFE7" w:rsidR="007564C5" w:rsidRDefault="007564C5" w:rsidP="007564C5">
      <w:pPr>
        <w:rPr>
          <w:i/>
          <w:iCs/>
          <w:lang w:val="en-US"/>
        </w:rPr>
      </w:pPr>
      <w:r>
        <w:rPr>
          <w:i/>
          <w:iCs/>
          <w:lang w:val="en-US"/>
        </w:rPr>
        <w:t>Possible answers include poor communication skills, money, parenting, in-laws, chores/housework, unmet expectations, gender differences, etc.</w:t>
      </w:r>
    </w:p>
    <w:p w14:paraId="5A69C722" w14:textId="77777777" w:rsidR="007564C5" w:rsidRDefault="007564C5">
      <w:pPr>
        <w:rPr>
          <w:i/>
          <w:iCs/>
          <w:lang w:val="en-US"/>
        </w:rPr>
      </w:pPr>
    </w:p>
    <w:p w14:paraId="778DB469" w14:textId="357C974A" w:rsidR="00A42A9E" w:rsidRDefault="0060606C" w:rsidP="0060606C">
      <w:pPr>
        <w:rPr>
          <w:lang w:val="en-US"/>
        </w:rPr>
      </w:pPr>
      <w:r>
        <w:rPr>
          <w:lang w:val="en-US"/>
        </w:rPr>
        <w:t xml:space="preserve">These are </w:t>
      </w:r>
      <w:r w:rsidRPr="007564C5">
        <w:rPr>
          <w:i/>
          <w:iCs/>
          <w:lang w:val="en-US"/>
        </w:rPr>
        <w:t>all</w:t>
      </w:r>
      <w:r>
        <w:rPr>
          <w:lang w:val="en-US"/>
        </w:rPr>
        <w:t xml:space="preserve"> things that contribute to conflicts in our families, including my own</w:t>
      </w:r>
      <w:r w:rsidR="007F0FAB">
        <w:rPr>
          <w:lang w:val="en-US"/>
        </w:rPr>
        <w:t>, but</w:t>
      </w:r>
      <w:r>
        <w:rPr>
          <w:lang w:val="en-US"/>
        </w:rPr>
        <w:t xml:space="preserve"> I want you to notice something interesting about these </w:t>
      </w:r>
      <w:r w:rsidR="00AB3761">
        <w:rPr>
          <w:lang w:val="en-US"/>
        </w:rPr>
        <w:t>answers</w:t>
      </w:r>
      <w:r>
        <w:rPr>
          <w:lang w:val="en-US"/>
        </w:rPr>
        <w:t xml:space="preserve">. </w:t>
      </w:r>
    </w:p>
    <w:p w14:paraId="7E84FFED" w14:textId="77777777" w:rsidR="00A42A9E" w:rsidRDefault="00A42A9E" w:rsidP="0060606C">
      <w:pPr>
        <w:rPr>
          <w:lang w:val="en-US"/>
        </w:rPr>
      </w:pPr>
    </w:p>
    <w:p w14:paraId="6A444299" w14:textId="3DE8C335" w:rsidR="00DF0BA3" w:rsidRDefault="0060606C" w:rsidP="0060606C">
      <w:pPr>
        <w:rPr>
          <w:lang w:val="en-US"/>
        </w:rPr>
      </w:pPr>
      <w:r>
        <w:rPr>
          <w:lang w:val="en-US"/>
        </w:rPr>
        <w:t>Most of the</w:t>
      </w:r>
      <w:r w:rsidR="00AB3761">
        <w:rPr>
          <w:lang w:val="en-US"/>
        </w:rPr>
        <w:t>se</w:t>
      </w:r>
      <w:r>
        <w:rPr>
          <w:lang w:val="en-US"/>
        </w:rPr>
        <w:t xml:space="preserve"> are things </w:t>
      </w:r>
      <w:r w:rsidRPr="007564C5">
        <w:rPr>
          <w:i/>
          <w:iCs/>
          <w:lang w:val="en-US"/>
        </w:rPr>
        <w:t>outside of ourselves</w:t>
      </w:r>
      <w:r>
        <w:rPr>
          <w:lang w:val="en-US"/>
        </w:rPr>
        <w:t xml:space="preserve">. None of these things are related to something </w:t>
      </w:r>
      <w:r w:rsidRPr="007564C5">
        <w:rPr>
          <w:i/>
          <w:iCs/>
          <w:lang w:val="en-US"/>
        </w:rPr>
        <w:t>inside us.</w:t>
      </w:r>
      <w:r>
        <w:rPr>
          <w:lang w:val="en-US"/>
        </w:rPr>
        <w:t xml:space="preserve"> </w:t>
      </w:r>
    </w:p>
    <w:p w14:paraId="5B8D4029" w14:textId="77777777" w:rsidR="00DF0BA3" w:rsidRDefault="00DF0BA3" w:rsidP="0060606C">
      <w:pPr>
        <w:rPr>
          <w:lang w:val="en-US"/>
        </w:rPr>
      </w:pPr>
    </w:p>
    <w:p w14:paraId="391B3C2F" w14:textId="453A53C5" w:rsidR="0060606C" w:rsidRDefault="00C41DFA" w:rsidP="0060606C">
      <w:pPr>
        <w:rPr>
          <w:lang w:val="en-US"/>
        </w:rPr>
      </w:pPr>
      <w:r>
        <w:rPr>
          <w:lang w:val="en-US"/>
        </w:rPr>
        <w:t>L</w:t>
      </w:r>
      <w:r w:rsidR="004D51DF">
        <w:rPr>
          <w:lang w:val="en-US"/>
        </w:rPr>
        <w:t>ook at</w:t>
      </w:r>
      <w:r w:rsidR="0060606C">
        <w:rPr>
          <w:lang w:val="en-US"/>
        </w:rPr>
        <w:t xml:space="preserve"> what the Bible tells us about conflict.</w:t>
      </w:r>
      <w:r w:rsidR="004D51DF">
        <w:rPr>
          <w:lang w:val="en-US"/>
        </w:rPr>
        <w:t xml:space="preserve"> In James 4:1, we read these words:</w:t>
      </w:r>
    </w:p>
    <w:p w14:paraId="7253C2B8" w14:textId="77777777" w:rsidR="0060606C" w:rsidRDefault="0060606C" w:rsidP="0060606C">
      <w:pPr>
        <w:rPr>
          <w:lang w:val="en-US"/>
        </w:rPr>
      </w:pPr>
    </w:p>
    <w:p w14:paraId="567E9866" w14:textId="183B5238" w:rsidR="0060606C" w:rsidRPr="004D51DF" w:rsidRDefault="0060606C" w:rsidP="004D51DF">
      <w:pPr>
        <w:rPr>
          <w:lang w:val="en-US"/>
        </w:rPr>
      </w:pPr>
      <w:r w:rsidRPr="0060606C">
        <w:rPr>
          <w:b/>
          <w:bCs/>
          <w:lang w:val="en-US"/>
        </w:rPr>
        <w:t xml:space="preserve">SLIDE: </w:t>
      </w:r>
      <w:r w:rsidR="004D51DF">
        <w:rPr>
          <w:b/>
          <w:bCs/>
          <w:lang w:val="en-US"/>
        </w:rPr>
        <w:tab/>
      </w:r>
      <w:r w:rsidR="004D51DF">
        <w:rPr>
          <w:lang w:val="en-US"/>
        </w:rPr>
        <w:t xml:space="preserve">James 4:1 </w:t>
      </w:r>
      <w:r>
        <w:rPr>
          <w:lang w:val="en-US"/>
        </w:rPr>
        <w:t>“What causes fights and quarrels among you?</w:t>
      </w:r>
    </w:p>
    <w:p w14:paraId="6C81466E" w14:textId="4A2909F8" w:rsidR="0060606C" w:rsidRDefault="0060606C" w:rsidP="004D51DF">
      <w:pPr>
        <w:ind w:left="720" w:firstLine="720"/>
        <w:rPr>
          <w:lang w:val="en-US"/>
        </w:rPr>
      </w:pPr>
      <w:r>
        <w:rPr>
          <w:lang w:val="en-US"/>
        </w:rPr>
        <w:t>Don’t they come from your desires that battle within you?”</w:t>
      </w:r>
    </w:p>
    <w:p w14:paraId="2399E24B" w14:textId="77777777" w:rsidR="0060606C" w:rsidRDefault="0060606C" w:rsidP="0060606C">
      <w:pPr>
        <w:ind w:firstLine="720"/>
        <w:rPr>
          <w:lang w:val="en-US"/>
        </w:rPr>
      </w:pPr>
    </w:p>
    <w:p w14:paraId="4C4E0BE3" w14:textId="39497E0B" w:rsidR="00AC7A59" w:rsidRDefault="0060606C" w:rsidP="000D46F4">
      <w:pPr>
        <w:rPr>
          <w:lang w:val="en-US"/>
        </w:rPr>
      </w:pPr>
      <w:r>
        <w:rPr>
          <w:lang w:val="en-US"/>
        </w:rPr>
        <w:t>Or, as the Message translat</w:t>
      </w:r>
      <w:r w:rsidR="00AB3761">
        <w:rPr>
          <w:lang w:val="en-US"/>
        </w:rPr>
        <w:t>ion says</w:t>
      </w:r>
      <w:r w:rsidR="004D51DF">
        <w:rPr>
          <w:lang w:val="en-US"/>
        </w:rPr>
        <w:t>:</w:t>
      </w:r>
    </w:p>
    <w:p w14:paraId="5644060F" w14:textId="77777777" w:rsidR="004D51DF" w:rsidRDefault="004D51DF" w:rsidP="000D46F4">
      <w:pPr>
        <w:rPr>
          <w:lang w:val="en-US"/>
        </w:rPr>
      </w:pPr>
    </w:p>
    <w:p w14:paraId="4F095934" w14:textId="536004FE" w:rsidR="0060606C" w:rsidRDefault="004D51DF" w:rsidP="004D51DF">
      <w:pPr>
        <w:ind w:left="1440" w:hanging="1440"/>
        <w:rPr>
          <w:lang w:val="en-US"/>
        </w:rPr>
      </w:pPr>
      <w:r w:rsidRPr="00AC7A59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AC7A59">
        <w:rPr>
          <w:lang w:val="en-US"/>
        </w:rPr>
        <w:t>“They come about because you want your own way, and so you fight for it deep inside yourselves.”</w:t>
      </w:r>
    </w:p>
    <w:p w14:paraId="2B64D76D" w14:textId="77777777" w:rsidR="00AC7A59" w:rsidRDefault="00AC7A59" w:rsidP="00AC7A59">
      <w:pPr>
        <w:rPr>
          <w:lang w:val="en-US"/>
        </w:rPr>
      </w:pPr>
    </w:p>
    <w:p w14:paraId="3681620B" w14:textId="77777777" w:rsidR="009C1D2C" w:rsidRDefault="00AC7A59" w:rsidP="00DC27F1">
      <w:pPr>
        <w:rPr>
          <w:b/>
          <w:bCs/>
          <w:i/>
          <w:iCs/>
          <w:lang w:val="en-US"/>
        </w:rPr>
      </w:pPr>
      <w:r w:rsidRPr="00CD7218">
        <w:rPr>
          <w:b/>
          <w:bCs/>
          <w:i/>
          <w:iCs/>
          <w:lang w:val="en-US"/>
        </w:rPr>
        <w:t xml:space="preserve">What does this mean? </w:t>
      </w:r>
    </w:p>
    <w:p w14:paraId="028ED733" w14:textId="77777777" w:rsidR="009C1D2C" w:rsidRDefault="009C1D2C" w:rsidP="00DC27F1">
      <w:pPr>
        <w:rPr>
          <w:b/>
          <w:bCs/>
          <w:i/>
          <w:iCs/>
          <w:lang w:val="en-US"/>
        </w:rPr>
      </w:pPr>
    </w:p>
    <w:p w14:paraId="415C09B8" w14:textId="1C9B0801" w:rsidR="00E07B5E" w:rsidRDefault="00AC7A59" w:rsidP="00DC27F1">
      <w:pPr>
        <w:rPr>
          <w:lang w:val="en-US"/>
        </w:rPr>
      </w:pPr>
      <w:r>
        <w:rPr>
          <w:lang w:val="en-US"/>
        </w:rPr>
        <w:t xml:space="preserve">It means that </w:t>
      </w:r>
      <w:r w:rsidR="00CA5E89">
        <w:rPr>
          <w:lang w:val="en-US"/>
        </w:rPr>
        <w:t>our</w:t>
      </w:r>
      <w:r>
        <w:rPr>
          <w:lang w:val="en-US"/>
        </w:rPr>
        <w:t xml:space="preserve"> conflicts – </w:t>
      </w:r>
      <w:r w:rsidR="00CA5E89">
        <w:rPr>
          <w:lang w:val="en-US"/>
        </w:rPr>
        <w:t xml:space="preserve">our </w:t>
      </w:r>
      <w:r>
        <w:rPr>
          <w:lang w:val="en-US"/>
        </w:rPr>
        <w:t xml:space="preserve">“fights and quarrels” </w:t>
      </w:r>
      <w:r w:rsidR="00CA5E89">
        <w:rPr>
          <w:lang w:val="en-US"/>
        </w:rPr>
        <w:t xml:space="preserve">– </w:t>
      </w:r>
      <w:r>
        <w:rPr>
          <w:lang w:val="en-US"/>
        </w:rPr>
        <w:t xml:space="preserve">come about because of </w:t>
      </w:r>
      <w:r w:rsidR="0086733C">
        <w:rPr>
          <w:lang w:val="en-US"/>
        </w:rPr>
        <w:t xml:space="preserve">something </w:t>
      </w:r>
      <w:r w:rsidR="00CD7218">
        <w:rPr>
          <w:lang w:val="en-US"/>
        </w:rPr>
        <w:t xml:space="preserve">deep </w:t>
      </w:r>
      <w:r w:rsidR="0086733C">
        <w:rPr>
          <w:lang w:val="en-US"/>
        </w:rPr>
        <w:t xml:space="preserve">inside </w:t>
      </w:r>
      <w:r w:rsidR="00CD7218">
        <w:rPr>
          <w:lang w:val="en-US"/>
        </w:rPr>
        <w:t>ourselves</w:t>
      </w:r>
      <w:r w:rsidR="00344F30">
        <w:rPr>
          <w:lang w:val="en-US"/>
        </w:rPr>
        <w:t xml:space="preserve"> – something ‘in here’ </w:t>
      </w:r>
      <w:r w:rsidR="00344F30" w:rsidRPr="00E07B5E">
        <w:rPr>
          <w:i/>
          <w:iCs/>
          <w:lang w:val="en-US"/>
        </w:rPr>
        <w:t>(</w:t>
      </w:r>
      <w:r w:rsidR="00344F30">
        <w:rPr>
          <w:i/>
          <w:iCs/>
          <w:lang w:val="en-US"/>
        </w:rPr>
        <w:t>p</w:t>
      </w:r>
      <w:r w:rsidR="00344F30" w:rsidRPr="00E07B5E">
        <w:rPr>
          <w:i/>
          <w:iCs/>
          <w:lang w:val="en-US"/>
        </w:rPr>
        <w:t xml:space="preserve">oint to </w:t>
      </w:r>
      <w:r w:rsidR="00344F30">
        <w:rPr>
          <w:i/>
          <w:iCs/>
          <w:lang w:val="en-US"/>
        </w:rPr>
        <w:t>self)</w:t>
      </w:r>
      <w:r w:rsidR="00344F30">
        <w:rPr>
          <w:lang w:val="en-US"/>
        </w:rPr>
        <w:t xml:space="preserve"> rather than </w:t>
      </w:r>
      <w:r w:rsidR="0086733C">
        <w:rPr>
          <w:lang w:val="en-US"/>
        </w:rPr>
        <w:t>something ‘out there’</w:t>
      </w:r>
      <w:r w:rsidR="007564C5">
        <w:rPr>
          <w:lang w:val="en-US"/>
        </w:rPr>
        <w:t xml:space="preserve"> </w:t>
      </w:r>
      <w:r w:rsidR="007564C5" w:rsidRPr="007564C5">
        <w:rPr>
          <w:i/>
          <w:iCs/>
          <w:lang w:val="en-US"/>
        </w:rPr>
        <w:t>(point outward).</w:t>
      </w:r>
    </w:p>
    <w:p w14:paraId="3CE6CBD4" w14:textId="77777777" w:rsidR="00E07B5E" w:rsidRDefault="00E07B5E" w:rsidP="00AC7A59">
      <w:pPr>
        <w:rPr>
          <w:lang w:val="en-US"/>
        </w:rPr>
      </w:pPr>
    </w:p>
    <w:p w14:paraId="33946AA9" w14:textId="67347140" w:rsidR="00AC7A59" w:rsidRDefault="0086733C" w:rsidP="00AC7A59">
      <w:pPr>
        <w:rPr>
          <w:lang w:val="en-US"/>
        </w:rPr>
      </w:pPr>
      <w:r>
        <w:rPr>
          <w:lang w:val="en-US"/>
        </w:rPr>
        <w:t xml:space="preserve">And the </w:t>
      </w:r>
      <w:r w:rsidR="00B423D1">
        <w:rPr>
          <w:lang w:val="en-US"/>
        </w:rPr>
        <w:t>“</w:t>
      </w:r>
      <w:r>
        <w:rPr>
          <w:lang w:val="en-US"/>
        </w:rPr>
        <w:t>something</w:t>
      </w:r>
      <w:r w:rsidR="00CD7218">
        <w:rPr>
          <w:lang w:val="en-US"/>
        </w:rPr>
        <w:t xml:space="preserve"> deep inside ourselves</w:t>
      </w:r>
      <w:r w:rsidR="00B423D1">
        <w:rPr>
          <w:lang w:val="en-US"/>
        </w:rPr>
        <w:t>”</w:t>
      </w:r>
      <w:r w:rsidR="00CD7218">
        <w:rPr>
          <w:lang w:val="en-US"/>
        </w:rPr>
        <w:t xml:space="preserve"> is sin.</w:t>
      </w:r>
    </w:p>
    <w:p w14:paraId="733E0E32" w14:textId="77777777" w:rsidR="00AC7A59" w:rsidRDefault="00AC7A59" w:rsidP="00AC7A59">
      <w:pPr>
        <w:rPr>
          <w:lang w:val="en-US"/>
        </w:rPr>
      </w:pPr>
    </w:p>
    <w:p w14:paraId="32C62F53" w14:textId="4B85B8CE" w:rsidR="00CA5E89" w:rsidRDefault="00CA5E89" w:rsidP="00AC7A59">
      <w:pPr>
        <w:rPr>
          <w:lang w:val="en-US"/>
        </w:rPr>
      </w:pPr>
      <w:r>
        <w:rPr>
          <w:lang w:val="en-US"/>
        </w:rPr>
        <w:t>This is not what God originally intended for our relationships.</w:t>
      </w:r>
    </w:p>
    <w:p w14:paraId="4200679C" w14:textId="77777777" w:rsidR="00CA5E89" w:rsidRDefault="00CA5E89" w:rsidP="00AC7A59">
      <w:pPr>
        <w:rPr>
          <w:lang w:val="en-US"/>
        </w:rPr>
      </w:pPr>
    </w:p>
    <w:p w14:paraId="38ABFEC7" w14:textId="34ED51FD" w:rsidR="00AC7A59" w:rsidRDefault="00A42A9E" w:rsidP="00AC7A59">
      <w:pPr>
        <w:rPr>
          <w:lang w:val="en-US"/>
        </w:rPr>
      </w:pPr>
      <w:r w:rsidRPr="00A42A9E">
        <w:rPr>
          <w:lang w:val="en-US"/>
        </w:rPr>
        <w:t>In Genesis 1</w:t>
      </w:r>
      <w:r w:rsidR="004D51DF">
        <w:rPr>
          <w:lang w:val="en-US"/>
        </w:rPr>
        <w:t>,</w:t>
      </w:r>
      <w:r>
        <w:rPr>
          <w:lang w:val="en-US"/>
        </w:rPr>
        <w:t xml:space="preserve"> we read these words:</w:t>
      </w:r>
    </w:p>
    <w:p w14:paraId="3D4972C0" w14:textId="77777777" w:rsidR="00A42A9E" w:rsidRDefault="00A42A9E" w:rsidP="00AC7A59">
      <w:pPr>
        <w:rPr>
          <w:lang w:val="en-US"/>
        </w:rPr>
      </w:pPr>
    </w:p>
    <w:p w14:paraId="0ACAED63" w14:textId="74F78BF1" w:rsidR="00A42A9E" w:rsidRDefault="004D51DF" w:rsidP="004D51DF">
      <w:pPr>
        <w:ind w:left="1440" w:hanging="1440"/>
        <w:rPr>
          <w:lang w:val="en-US"/>
        </w:rPr>
      </w:pPr>
      <w:r w:rsidRPr="00AC7A59">
        <w:rPr>
          <w:b/>
          <w:bCs/>
          <w:lang w:val="en-US"/>
        </w:rPr>
        <w:t>SLIDE:</w:t>
      </w:r>
      <w:r w:rsidRPr="00A42A9E">
        <w:rPr>
          <w:lang w:val="en-US"/>
        </w:rPr>
        <w:t xml:space="preserve"> </w:t>
      </w:r>
      <w:r>
        <w:rPr>
          <w:lang w:val="en-US"/>
        </w:rPr>
        <w:tab/>
        <w:t xml:space="preserve">vs. 26 </w:t>
      </w:r>
      <w:r w:rsidR="00A42A9E">
        <w:rPr>
          <w:lang w:val="en-US"/>
        </w:rPr>
        <w:t>“Then God said, ‘Let us make mankind in our image</w:t>
      </w:r>
      <w:r>
        <w:rPr>
          <w:lang w:val="en-US"/>
        </w:rPr>
        <w:t>,</w:t>
      </w:r>
      <w:r w:rsidR="00A42A9E">
        <w:rPr>
          <w:lang w:val="en-US"/>
        </w:rPr>
        <w:t xml:space="preserve"> in our likeness’ . . . </w:t>
      </w:r>
    </w:p>
    <w:p w14:paraId="76336FD3" w14:textId="77777777" w:rsidR="00A42A9E" w:rsidRDefault="00A42A9E" w:rsidP="00AC7A59">
      <w:pPr>
        <w:rPr>
          <w:lang w:val="en-US"/>
        </w:rPr>
      </w:pPr>
    </w:p>
    <w:p w14:paraId="00BC5346" w14:textId="3C4FEBCA" w:rsidR="00A42A9E" w:rsidRDefault="00DF3059" w:rsidP="004D51DF">
      <w:pPr>
        <w:ind w:left="1440"/>
        <w:rPr>
          <w:lang w:val="en-US"/>
        </w:rPr>
      </w:pPr>
      <w:r>
        <w:rPr>
          <w:lang w:val="en-US"/>
        </w:rPr>
        <w:t>v</w:t>
      </w:r>
      <w:r w:rsidR="004D51DF">
        <w:rPr>
          <w:lang w:val="en-US"/>
        </w:rPr>
        <w:t xml:space="preserve">s. 27 </w:t>
      </w:r>
      <w:r w:rsidR="00A42A9E">
        <w:rPr>
          <w:lang w:val="en-US"/>
        </w:rPr>
        <w:t xml:space="preserve">“So, God created mankind in His own image, in the image of God He created them; male and female He created them . . . </w:t>
      </w:r>
    </w:p>
    <w:p w14:paraId="2FF5E9B5" w14:textId="77777777" w:rsidR="00A42A9E" w:rsidRDefault="00A42A9E" w:rsidP="00A42A9E">
      <w:pPr>
        <w:ind w:left="720"/>
        <w:rPr>
          <w:lang w:val="en-US"/>
        </w:rPr>
      </w:pPr>
    </w:p>
    <w:p w14:paraId="04E0256B" w14:textId="26C62197" w:rsidR="0001063E" w:rsidRDefault="00DF3059" w:rsidP="004D51DF">
      <w:pPr>
        <w:ind w:left="720" w:firstLine="720"/>
        <w:rPr>
          <w:lang w:val="en-US"/>
        </w:rPr>
      </w:pPr>
      <w:r>
        <w:rPr>
          <w:lang w:val="en-US"/>
        </w:rPr>
        <w:t>v</w:t>
      </w:r>
      <w:r w:rsidR="004D51DF">
        <w:rPr>
          <w:lang w:val="en-US"/>
        </w:rPr>
        <w:t xml:space="preserve">s. 31 </w:t>
      </w:r>
      <w:r w:rsidR="00A42A9E">
        <w:rPr>
          <w:lang w:val="en-US"/>
        </w:rPr>
        <w:t>“And God saw all that He had made, and it was very good.”</w:t>
      </w:r>
    </w:p>
    <w:p w14:paraId="20D21740" w14:textId="77777777" w:rsidR="0001063E" w:rsidRDefault="0001063E" w:rsidP="00AC7A59">
      <w:pPr>
        <w:rPr>
          <w:lang w:val="en-US"/>
        </w:rPr>
      </w:pPr>
    </w:p>
    <w:p w14:paraId="36923EFA" w14:textId="77777777" w:rsidR="00216DE0" w:rsidRDefault="00216DE0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br w:type="page"/>
      </w:r>
    </w:p>
    <w:p w14:paraId="1B985471" w14:textId="7DE7897B" w:rsidR="000675B3" w:rsidRPr="00E6762F" w:rsidRDefault="00A42A9E" w:rsidP="00E6762F">
      <w:pPr>
        <w:rPr>
          <w:b/>
          <w:bCs/>
          <w:i/>
          <w:iCs/>
          <w:lang w:val="en-US"/>
        </w:rPr>
      </w:pPr>
      <w:r w:rsidRPr="00CD7218">
        <w:rPr>
          <w:b/>
          <w:bCs/>
          <w:i/>
          <w:iCs/>
          <w:lang w:val="en-US"/>
        </w:rPr>
        <w:lastRenderedPageBreak/>
        <w:t>What do these verses tell us about God’s original plan for relationships?</w:t>
      </w:r>
    </w:p>
    <w:p w14:paraId="29FE9EA7" w14:textId="77777777" w:rsidR="000675B3" w:rsidRDefault="000675B3" w:rsidP="00A42A9E">
      <w:pPr>
        <w:rPr>
          <w:i/>
          <w:iCs/>
          <w:lang w:val="en-US"/>
        </w:rPr>
      </w:pPr>
    </w:p>
    <w:p w14:paraId="2BD1F359" w14:textId="30717513" w:rsidR="004D51DF" w:rsidRDefault="004D51DF" w:rsidP="00A42A9E">
      <w:pPr>
        <w:rPr>
          <w:i/>
          <w:iCs/>
          <w:lang w:val="en-US"/>
        </w:rPr>
      </w:pPr>
      <w:r w:rsidRPr="0060606C">
        <w:rPr>
          <w:i/>
          <w:iCs/>
          <w:lang w:val="en-US"/>
        </w:rPr>
        <w:t xml:space="preserve">Ask for </w:t>
      </w:r>
      <w:r>
        <w:rPr>
          <w:i/>
          <w:iCs/>
          <w:lang w:val="en-US"/>
        </w:rPr>
        <w:t>responses. Record responses on board, if available.</w:t>
      </w:r>
    </w:p>
    <w:p w14:paraId="434E9E2B" w14:textId="77777777" w:rsidR="004D51DF" w:rsidRDefault="004D51DF" w:rsidP="00A42A9E">
      <w:pPr>
        <w:rPr>
          <w:i/>
          <w:iCs/>
          <w:lang w:val="en-US"/>
        </w:rPr>
      </w:pPr>
    </w:p>
    <w:p w14:paraId="641109AB" w14:textId="77777777" w:rsidR="0086733C" w:rsidRDefault="00A42A9E" w:rsidP="00A42A9E">
      <w:pPr>
        <w:rPr>
          <w:i/>
          <w:iCs/>
          <w:lang w:val="en-US"/>
        </w:rPr>
      </w:pPr>
      <w:r>
        <w:rPr>
          <w:i/>
          <w:iCs/>
          <w:lang w:val="en-US"/>
        </w:rPr>
        <w:t>Possible answers include</w:t>
      </w:r>
      <w:r w:rsidR="0086733C">
        <w:rPr>
          <w:i/>
          <w:iCs/>
          <w:lang w:val="en-US"/>
        </w:rPr>
        <w:t>:</w:t>
      </w:r>
    </w:p>
    <w:p w14:paraId="60C34E91" w14:textId="30CE9E96" w:rsidR="0086733C" w:rsidRPr="0086733C" w:rsidRDefault="00A42A9E" w:rsidP="0086733C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86733C">
        <w:rPr>
          <w:i/>
          <w:iCs/>
          <w:lang w:val="en-US"/>
        </w:rPr>
        <w:t xml:space="preserve">Both men and women </w:t>
      </w:r>
      <w:r w:rsidR="007564C5">
        <w:rPr>
          <w:i/>
          <w:iCs/>
          <w:lang w:val="en-US"/>
        </w:rPr>
        <w:t>were</w:t>
      </w:r>
      <w:r w:rsidRPr="0086733C">
        <w:rPr>
          <w:i/>
          <w:iCs/>
          <w:lang w:val="en-US"/>
        </w:rPr>
        <w:t xml:space="preserve"> created in the image of God</w:t>
      </w:r>
      <w:r w:rsidR="0086733C" w:rsidRPr="0086733C">
        <w:rPr>
          <w:i/>
          <w:iCs/>
          <w:lang w:val="en-US"/>
        </w:rPr>
        <w:t>, which implies equality between men and women</w:t>
      </w:r>
      <w:r w:rsidR="00CD7218">
        <w:rPr>
          <w:i/>
          <w:iCs/>
          <w:lang w:val="en-US"/>
        </w:rPr>
        <w:t>.</w:t>
      </w:r>
    </w:p>
    <w:p w14:paraId="6569C8FE" w14:textId="77777777" w:rsidR="0086733C" w:rsidRPr="00CD7218" w:rsidRDefault="0086733C" w:rsidP="0086733C">
      <w:pPr>
        <w:rPr>
          <w:lang w:val="en-US"/>
        </w:rPr>
      </w:pPr>
    </w:p>
    <w:p w14:paraId="32E136F2" w14:textId="514709BA" w:rsidR="00A42A9E" w:rsidRDefault="00A42A9E" w:rsidP="0086733C">
      <w:pPr>
        <w:ind w:firstLine="720"/>
        <w:rPr>
          <w:i/>
          <w:iCs/>
          <w:lang w:val="en-US"/>
        </w:rPr>
      </w:pPr>
      <w:r>
        <w:rPr>
          <w:i/>
          <w:iCs/>
          <w:lang w:val="en-US"/>
        </w:rPr>
        <w:t xml:space="preserve">2. We were created to live </w:t>
      </w:r>
      <w:r w:rsidR="00CD7218">
        <w:rPr>
          <w:i/>
          <w:iCs/>
          <w:lang w:val="en-US"/>
        </w:rPr>
        <w:t>in relationships</w:t>
      </w:r>
      <w:r w:rsidR="0086733C">
        <w:rPr>
          <w:i/>
          <w:iCs/>
          <w:lang w:val="en-US"/>
        </w:rPr>
        <w:t>,</w:t>
      </w:r>
      <w:r>
        <w:rPr>
          <w:i/>
          <w:iCs/>
          <w:lang w:val="en-US"/>
        </w:rPr>
        <w:t xml:space="preserve"> and it was meant to be </w:t>
      </w:r>
      <w:r w:rsidR="0086733C">
        <w:rPr>
          <w:i/>
          <w:iCs/>
          <w:lang w:val="en-US"/>
        </w:rPr>
        <w:t>“</w:t>
      </w:r>
      <w:r>
        <w:rPr>
          <w:i/>
          <w:iCs/>
          <w:lang w:val="en-US"/>
        </w:rPr>
        <w:t>very good.</w:t>
      </w:r>
      <w:r w:rsidR="0086733C">
        <w:rPr>
          <w:i/>
          <w:iCs/>
          <w:lang w:val="en-US"/>
        </w:rPr>
        <w:t>”</w:t>
      </w:r>
    </w:p>
    <w:p w14:paraId="793F9321" w14:textId="77777777" w:rsidR="00A42A9E" w:rsidRDefault="00A42A9E" w:rsidP="00AC7A59">
      <w:pPr>
        <w:rPr>
          <w:b/>
          <w:bCs/>
          <w:lang w:val="en-US"/>
        </w:rPr>
      </w:pPr>
    </w:p>
    <w:p w14:paraId="34364DF7" w14:textId="4BA6AE45" w:rsidR="0086733C" w:rsidRDefault="0086733C" w:rsidP="00AC7A59">
      <w:pPr>
        <w:rPr>
          <w:lang w:val="en-US"/>
        </w:rPr>
      </w:pPr>
      <w:r>
        <w:rPr>
          <w:lang w:val="en-US"/>
        </w:rPr>
        <w:t>And then, in Genesis 2</w:t>
      </w:r>
      <w:r w:rsidR="004D51DF">
        <w:rPr>
          <w:lang w:val="en-US"/>
        </w:rPr>
        <w:t xml:space="preserve"> </w:t>
      </w:r>
      <w:r>
        <w:rPr>
          <w:lang w:val="en-US"/>
        </w:rPr>
        <w:t>we read these words:</w:t>
      </w:r>
    </w:p>
    <w:p w14:paraId="4442B6FE" w14:textId="77777777" w:rsidR="0086733C" w:rsidRDefault="0086733C" w:rsidP="00AC7A59">
      <w:pPr>
        <w:rPr>
          <w:lang w:val="en-US"/>
        </w:rPr>
      </w:pPr>
    </w:p>
    <w:p w14:paraId="2F868123" w14:textId="4C55EDB9" w:rsidR="0086733C" w:rsidRDefault="004D51DF" w:rsidP="004D51DF">
      <w:pPr>
        <w:ind w:left="1440" w:hanging="1440"/>
        <w:rPr>
          <w:lang w:val="en-US"/>
        </w:rPr>
      </w:pPr>
      <w:r>
        <w:rPr>
          <w:b/>
          <w:bCs/>
          <w:lang w:val="en-US"/>
        </w:rPr>
        <w:t xml:space="preserve">SLIDE: </w:t>
      </w:r>
      <w:r>
        <w:rPr>
          <w:b/>
          <w:bCs/>
          <w:lang w:val="en-US"/>
        </w:rPr>
        <w:tab/>
      </w:r>
      <w:r w:rsidRPr="004D51DF">
        <w:rPr>
          <w:lang w:val="en-US"/>
        </w:rPr>
        <w:t xml:space="preserve">vs. 18 </w:t>
      </w:r>
      <w:r w:rsidR="0086733C">
        <w:rPr>
          <w:lang w:val="en-US"/>
        </w:rPr>
        <w:t xml:space="preserve">“The Lord God said, ‘It is not good for the man to be alone. I will make a helper suitable for him’ . . . </w:t>
      </w:r>
    </w:p>
    <w:p w14:paraId="7E0D12AA" w14:textId="77777777" w:rsidR="0086733C" w:rsidRDefault="0086733C" w:rsidP="0086733C">
      <w:pPr>
        <w:ind w:left="720"/>
        <w:rPr>
          <w:lang w:val="en-US"/>
        </w:rPr>
      </w:pPr>
    </w:p>
    <w:p w14:paraId="3941B677" w14:textId="3CDE2B9F" w:rsidR="0086733C" w:rsidRDefault="004D51DF" w:rsidP="004D51DF">
      <w:pPr>
        <w:ind w:left="1440"/>
        <w:rPr>
          <w:lang w:val="en-US"/>
        </w:rPr>
      </w:pPr>
      <w:r>
        <w:rPr>
          <w:lang w:val="en-US"/>
        </w:rPr>
        <w:t xml:space="preserve">vs. </w:t>
      </w:r>
      <w:r w:rsidR="00D0270F">
        <w:rPr>
          <w:lang w:val="en-US"/>
        </w:rPr>
        <w:t>24-25</w:t>
      </w:r>
      <w:r>
        <w:rPr>
          <w:lang w:val="en-US"/>
        </w:rPr>
        <w:t xml:space="preserve"> </w:t>
      </w:r>
      <w:r w:rsidR="0086733C">
        <w:rPr>
          <w:lang w:val="en-US"/>
        </w:rPr>
        <w:t>“That is why a man leaves his father and mother and is united to his wife, and they become one flesh. Adam and his wife were both naked, and they felt no shame.”</w:t>
      </w:r>
    </w:p>
    <w:p w14:paraId="40E9F420" w14:textId="7E0B5EBC" w:rsidR="0086733C" w:rsidRDefault="0086733C" w:rsidP="008E0DCE">
      <w:pPr>
        <w:rPr>
          <w:i/>
          <w:iCs/>
          <w:lang w:val="en-US"/>
        </w:rPr>
      </w:pPr>
    </w:p>
    <w:p w14:paraId="4702E91F" w14:textId="47DE87C1" w:rsidR="00CD7218" w:rsidRPr="00CD7218" w:rsidRDefault="00CD7218" w:rsidP="00CD7218">
      <w:pPr>
        <w:rPr>
          <w:b/>
          <w:bCs/>
          <w:i/>
          <w:iCs/>
          <w:lang w:val="en-US"/>
        </w:rPr>
      </w:pPr>
      <w:r w:rsidRPr="00CD7218">
        <w:rPr>
          <w:b/>
          <w:bCs/>
          <w:i/>
          <w:iCs/>
          <w:lang w:val="en-US"/>
        </w:rPr>
        <w:t xml:space="preserve">What do </w:t>
      </w:r>
      <w:r w:rsidRPr="00291C3F">
        <w:rPr>
          <w:b/>
          <w:bCs/>
          <w:lang w:val="en-US"/>
        </w:rPr>
        <w:t>these</w:t>
      </w:r>
      <w:r w:rsidRPr="00CD7218">
        <w:rPr>
          <w:b/>
          <w:bCs/>
          <w:i/>
          <w:iCs/>
          <w:lang w:val="en-US"/>
        </w:rPr>
        <w:t xml:space="preserve"> verses tell us about God’s original plan for relationships?</w:t>
      </w:r>
    </w:p>
    <w:p w14:paraId="2832D804" w14:textId="77777777" w:rsidR="004D51DF" w:rsidRDefault="004D51DF" w:rsidP="004D51DF">
      <w:pPr>
        <w:rPr>
          <w:i/>
          <w:iCs/>
          <w:lang w:val="en-US"/>
        </w:rPr>
      </w:pPr>
    </w:p>
    <w:p w14:paraId="27F15927" w14:textId="70F5FE8A" w:rsidR="004D51DF" w:rsidRDefault="004D51DF" w:rsidP="004D51DF">
      <w:pPr>
        <w:rPr>
          <w:i/>
          <w:iCs/>
          <w:lang w:val="en-US"/>
        </w:rPr>
      </w:pPr>
      <w:r w:rsidRPr="0060606C">
        <w:rPr>
          <w:i/>
          <w:iCs/>
          <w:lang w:val="en-US"/>
        </w:rPr>
        <w:t xml:space="preserve">Ask for </w:t>
      </w:r>
      <w:r>
        <w:rPr>
          <w:i/>
          <w:iCs/>
          <w:lang w:val="en-US"/>
        </w:rPr>
        <w:t>responses. Record responses on board, if available.</w:t>
      </w:r>
    </w:p>
    <w:p w14:paraId="4F13D5EE" w14:textId="77777777" w:rsidR="00CD7218" w:rsidRDefault="00CD7218" w:rsidP="0086733C">
      <w:pPr>
        <w:rPr>
          <w:i/>
          <w:iCs/>
          <w:lang w:val="en-US"/>
        </w:rPr>
      </w:pPr>
    </w:p>
    <w:p w14:paraId="6A473AC7" w14:textId="77777777" w:rsidR="0086733C" w:rsidRDefault="0086733C" w:rsidP="0086733C">
      <w:pPr>
        <w:rPr>
          <w:i/>
          <w:iCs/>
          <w:lang w:val="en-US"/>
        </w:rPr>
      </w:pPr>
      <w:r>
        <w:rPr>
          <w:i/>
          <w:iCs/>
          <w:lang w:val="en-US"/>
        </w:rPr>
        <w:t>Possible answers include:</w:t>
      </w:r>
    </w:p>
    <w:p w14:paraId="347D187D" w14:textId="56FB4422" w:rsidR="0086733C" w:rsidRPr="00CD7218" w:rsidRDefault="0086733C" w:rsidP="0086733C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 w:rsidRPr="00CD7218">
        <w:rPr>
          <w:i/>
          <w:iCs/>
          <w:lang w:val="en-US"/>
        </w:rPr>
        <w:t>Relationships are better than aloneness</w:t>
      </w:r>
    </w:p>
    <w:p w14:paraId="2396F0C0" w14:textId="19ED6A2C" w:rsidR="0086733C" w:rsidRPr="00CD7218" w:rsidRDefault="0086733C" w:rsidP="0086733C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 w:rsidRPr="00CD7218">
        <w:rPr>
          <w:i/>
          <w:iCs/>
          <w:lang w:val="en-US"/>
        </w:rPr>
        <w:t>“Becoming one” implies unity and harmony</w:t>
      </w:r>
    </w:p>
    <w:p w14:paraId="0765B41C" w14:textId="68574249" w:rsidR="0086733C" w:rsidRPr="00CD7218" w:rsidRDefault="0086733C" w:rsidP="0086733C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 w:rsidRPr="00CD7218">
        <w:rPr>
          <w:i/>
          <w:iCs/>
          <w:lang w:val="en-US"/>
        </w:rPr>
        <w:t>There was no shame in relationships</w:t>
      </w:r>
    </w:p>
    <w:p w14:paraId="71F2F815" w14:textId="77777777" w:rsidR="00E07B5E" w:rsidRDefault="00E07B5E" w:rsidP="00E07B5E">
      <w:pPr>
        <w:rPr>
          <w:lang w:val="en-US"/>
        </w:rPr>
      </w:pPr>
    </w:p>
    <w:p w14:paraId="1ABD9804" w14:textId="77777777" w:rsidR="0088623E" w:rsidRDefault="00E07B5E" w:rsidP="00E07B5E">
      <w:pPr>
        <w:rPr>
          <w:lang w:val="en-US"/>
        </w:rPr>
      </w:pPr>
      <w:r>
        <w:rPr>
          <w:lang w:val="en-US"/>
        </w:rPr>
        <w:t xml:space="preserve">Sadly, after Genesis 1 and 2 </w:t>
      </w:r>
      <w:r w:rsidR="0088623E">
        <w:rPr>
          <w:lang w:val="en-US"/>
        </w:rPr>
        <w:t>comes</w:t>
      </w:r>
      <w:r>
        <w:rPr>
          <w:lang w:val="en-US"/>
        </w:rPr>
        <w:t xml:space="preserve"> Genesis 3. </w:t>
      </w:r>
    </w:p>
    <w:p w14:paraId="4B8EEB88" w14:textId="77777777" w:rsidR="0088623E" w:rsidRDefault="0088623E" w:rsidP="00E07B5E">
      <w:pPr>
        <w:rPr>
          <w:lang w:val="en-US"/>
        </w:rPr>
      </w:pPr>
    </w:p>
    <w:p w14:paraId="53D35C86" w14:textId="77777777" w:rsidR="009C1D2C" w:rsidRDefault="00E07B5E" w:rsidP="009C1D2C">
      <w:pPr>
        <w:rPr>
          <w:b/>
          <w:bCs/>
          <w:i/>
          <w:iCs/>
          <w:lang w:val="en-US"/>
        </w:rPr>
      </w:pPr>
      <w:r w:rsidRPr="00CD7218">
        <w:rPr>
          <w:b/>
          <w:bCs/>
          <w:i/>
          <w:iCs/>
          <w:lang w:val="en-US"/>
        </w:rPr>
        <w:t xml:space="preserve">Do you remember what happened </w:t>
      </w:r>
      <w:r w:rsidR="0088623E" w:rsidRPr="00CD7218">
        <w:rPr>
          <w:b/>
          <w:bCs/>
          <w:i/>
          <w:iCs/>
          <w:lang w:val="en-US"/>
        </w:rPr>
        <w:t>in Genesis 3</w:t>
      </w:r>
      <w:r w:rsidRPr="00CD7218">
        <w:rPr>
          <w:b/>
          <w:bCs/>
          <w:i/>
          <w:iCs/>
          <w:lang w:val="en-US"/>
        </w:rPr>
        <w:t>?</w:t>
      </w:r>
      <w:r w:rsidR="009C1D2C">
        <w:rPr>
          <w:b/>
          <w:bCs/>
          <w:i/>
          <w:iCs/>
          <w:lang w:val="en-US"/>
        </w:rPr>
        <w:t xml:space="preserve"> </w:t>
      </w:r>
    </w:p>
    <w:p w14:paraId="59C04CAF" w14:textId="77777777" w:rsidR="009C1D2C" w:rsidRDefault="009C1D2C" w:rsidP="009C1D2C">
      <w:pPr>
        <w:rPr>
          <w:b/>
          <w:bCs/>
          <w:i/>
          <w:iCs/>
          <w:lang w:val="en-US"/>
        </w:rPr>
      </w:pPr>
    </w:p>
    <w:p w14:paraId="6A4DA267" w14:textId="6E915D97" w:rsidR="00576447" w:rsidRPr="009C1D2C" w:rsidRDefault="0088623E" w:rsidP="009C1D2C">
      <w:pPr>
        <w:rPr>
          <w:b/>
          <w:bCs/>
          <w:i/>
          <w:iCs/>
          <w:lang w:val="en-US"/>
        </w:rPr>
      </w:pPr>
      <w:r>
        <w:rPr>
          <w:lang w:val="en-US"/>
        </w:rPr>
        <w:t xml:space="preserve">That’s right. </w:t>
      </w:r>
      <w:r w:rsidR="00E07B5E">
        <w:rPr>
          <w:lang w:val="en-US"/>
        </w:rPr>
        <w:t>It was sin.</w:t>
      </w:r>
    </w:p>
    <w:p w14:paraId="6B23B597" w14:textId="77777777" w:rsidR="000D46F4" w:rsidRDefault="000D46F4" w:rsidP="001A264D">
      <w:pPr>
        <w:rPr>
          <w:lang w:val="en-US"/>
        </w:rPr>
      </w:pPr>
    </w:p>
    <w:p w14:paraId="6C96A061" w14:textId="77777777" w:rsidR="009C1D2C" w:rsidRDefault="000D46F4" w:rsidP="000D46F4">
      <w:r>
        <w:t xml:space="preserve">We know that, as a result of sin, pain and death entered the world. </w:t>
      </w:r>
    </w:p>
    <w:p w14:paraId="5F797593" w14:textId="77777777" w:rsidR="009C1D2C" w:rsidRDefault="009C1D2C" w:rsidP="000D46F4"/>
    <w:p w14:paraId="4674E84F" w14:textId="1396E32F" w:rsidR="00E07B5E" w:rsidRPr="000D46F4" w:rsidRDefault="00216DE0" w:rsidP="000D46F4">
      <w:pPr>
        <w:rPr>
          <w:b/>
          <w:bCs/>
          <w:i/>
          <w:iCs/>
        </w:rPr>
      </w:pPr>
      <w:r>
        <w:rPr>
          <w:b/>
          <w:bCs/>
          <w:i/>
          <w:iCs/>
        </w:rPr>
        <w:t>H</w:t>
      </w:r>
      <w:r w:rsidR="000D46F4" w:rsidRPr="000D46F4">
        <w:rPr>
          <w:b/>
          <w:bCs/>
          <w:i/>
          <w:iCs/>
        </w:rPr>
        <w:t xml:space="preserve">ave you ever thought carefully about how sin changed </w:t>
      </w:r>
      <w:r w:rsidR="00576447" w:rsidRPr="000D46F4">
        <w:rPr>
          <w:b/>
          <w:bCs/>
          <w:i/>
          <w:iCs/>
          <w:lang w:val="en-US"/>
        </w:rPr>
        <w:t>human relationships</w:t>
      </w:r>
      <w:r w:rsidR="000D46F4" w:rsidRPr="000D46F4">
        <w:rPr>
          <w:b/>
          <w:bCs/>
          <w:i/>
          <w:iCs/>
          <w:lang w:val="en-US"/>
        </w:rPr>
        <w:t>?</w:t>
      </w:r>
    </w:p>
    <w:p w14:paraId="21B456C3" w14:textId="1BF56AF7" w:rsidR="0088623E" w:rsidRPr="0088623E" w:rsidRDefault="000D46F4" w:rsidP="0088623E">
      <w:pPr>
        <w:pStyle w:val="chapter-1"/>
        <w:rPr>
          <w:rFonts w:ascii="Cambria" w:hAnsi="Cambria"/>
          <w:b/>
          <w:bCs/>
          <w:lang w:val="en-US"/>
        </w:rPr>
      </w:pPr>
      <w:r>
        <w:rPr>
          <w:rFonts w:ascii="Cambria" w:hAnsi="Cambria"/>
          <w:lang w:val="en-US"/>
        </w:rPr>
        <w:t xml:space="preserve">Let’s read some passages of </w:t>
      </w:r>
      <w:r w:rsidR="0088623E" w:rsidRPr="0088623E">
        <w:rPr>
          <w:rFonts w:ascii="Cambria" w:hAnsi="Cambria"/>
          <w:lang w:val="en-US"/>
        </w:rPr>
        <w:t>Genesis 3</w:t>
      </w:r>
      <w:r w:rsidR="009C1D2C">
        <w:rPr>
          <w:rFonts w:ascii="Cambria" w:hAnsi="Cambria"/>
          <w:lang w:val="en-US"/>
        </w:rPr>
        <w:t>:</w:t>
      </w:r>
    </w:p>
    <w:p w14:paraId="04C0EA67" w14:textId="307FDC8D" w:rsidR="0088623E" w:rsidRDefault="009C1D2C" w:rsidP="009C1D2C">
      <w:pPr>
        <w:pStyle w:val="NormalWeb"/>
        <w:ind w:left="1440" w:hanging="1440"/>
        <w:rPr>
          <w:rStyle w:val="apple-converted-space"/>
          <w:rFonts w:ascii="Cambria" w:eastAsiaTheme="majorEastAsia" w:hAnsi="Cambria" w:cs="Segoe UI"/>
          <w:color w:val="000000"/>
        </w:rPr>
      </w:pPr>
      <w:r w:rsidRPr="0088623E">
        <w:rPr>
          <w:rFonts w:ascii="Cambria" w:hAnsi="Cambria"/>
          <w:b/>
          <w:bCs/>
          <w:lang w:val="en-US"/>
        </w:rPr>
        <w:t xml:space="preserve">SLIDE: </w:t>
      </w:r>
      <w:r>
        <w:rPr>
          <w:rFonts w:ascii="Cambria" w:hAnsi="Cambria"/>
          <w:b/>
          <w:bCs/>
          <w:lang w:val="en-US"/>
        </w:rPr>
        <w:tab/>
      </w:r>
      <w:r w:rsidRPr="009C1D2C">
        <w:rPr>
          <w:rFonts w:ascii="Cambria" w:hAnsi="Cambria"/>
          <w:lang w:val="en-US"/>
        </w:rPr>
        <w:t>vs. 6 “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When the woman saw that the fruit of the tree was good for food and pleasing to the eye, and also desirable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for gaining wisdom, she took some and ate it. She also gave some to her husband,</w:t>
      </w:r>
      <w:r w:rsidR="0088623E">
        <w:rPr>
          <w:rStyle w:val="text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who was with her, and he ate it.</w:t>
      </w:r>
      <w:r>
        <w:rPr>
          <w:rStyle w:val="apple-converted-space"/>
          <w:rFonts w:ascii="Cambria" w:eastAsiaTheme="majorEastAsia" w:hAnsi="Cambria" w:cs="Segoe UI"/>
          <w:color w:val="000000"/>
        </w:rPr>
        <w:t>”</w:t>
      </w:r>
    </w:p>
    <w:p w14:paraId="30167910" w14:textId="3C43D50E" w:rsidR="0088623E" w:rsidRDefault="002C66DD" w:rsidP="009C1D2C">
      <w:pPr>
        <w:pStyle w:val="NormalWeb"/>
        <w:ind w:left="1440"/>
        <w:rPr>
          <w:rStyle w:val="text"/>
          <w:rFonts w:ascii="Cambria" w:eastAsiaTheme="majorEastAsia" w:hAnsi="Cambria" w:cs="Segoe UI"/>
          <w:color w:val="000000"/>
        </w:rPr>
      </w:pPr>
      <w:r>
        <w:rPr>
          <w:rStyle w:val="text"/>
          <w:rFonts w:ascii="Cambria" w:eastAsiaTheme="majorEastAsia" w:hAnsi="Cambria" w:cs="Segoe UI"/>
          <w:color w:val="000000"/>
        </w:rPr>
        <w:t>v</w:t>
      </w:r>
      <w:r w:rsidR="009C1D2C">
        <w:rPr>
          <w:rStyle w:val="text"/>
          <w:rFonts w:ascii="Cambria" w:eastAsiaTheme="majorEastAsia" w:hAnsi="Cambria" w:cs="Segoe UI"/>
          <w:color w:val="000000"/>
        </w:rPr>
        <w:t>s. 7 “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Then the eyes of both of them were opened, and they realized they were naked;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so</w:t>
      </w:r>
      <w:r w:rsidR="00576447">
        <w:rPr>
          <w:rStyle w:val="text"/>
          <w:rFonts w:ascii="Cambria" w:eastAsiaTheme="majorEastAsia" w:hAnsi="Cambria" w:cs="Segoe UI"/>
          <w:color w:val="000000"/>
        </w:rPr>
        <w:t>,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 xml:space="preserve"> they sewed fig leaves together and made coverings for themselves.</w:t>
      </w:r>
      <w:r w:rsidR="009C1D2C">
        <w:rPr>
          <w:rStyle w:val="text"/>
          <w:rFonts w:ascii="Cambria" w:eastAsiaTheme="majorEastAsia" w:hAnsi="Cambria" w:cs="Segoe UI"/>
          <w:color w:val="000000"/>
        </w:rPr>
        <w:t>”</w:t>
      </w:r>
    </w:p>
    <w:p w14:paraId="1DA3EFCF" w14:textId="4478A937" w:rsidR="00576447" w:rsidRPr="00CE78CF" w:rsidRDefault="00576447" w:rsidP="00E6762F">
      <w:pPr>
        <w:rPr>
          <w:b/>
          <w:bCs/>
          <w:i/>
          <w:iCs/>
          <w:lang w:val="en-US"/>
        </w:rPr>
      </w:pPr>
      <w:r w:rsidRPr="00CE78CF">
        <w:rPr>
          <w:b/>
          <w:bCs/>
          <w:i/>
          <w:iCs/>
          <w:lang w:val="en-US"/>
        </w:rPr>
        <w:lastRenderedPageBreak/>
        <w:t xml:space="preserve">What do </w:t>
      </w:r>
      <w:r>
        <w:rPr>
          <w:b/>
          <w:bCs/>
          <w:i/>
          <w:iCs/>
          <w:lang w:val="en-US"/>
        </w:rPr>
        <w:t>these verses tell us about the way sin changed</w:t>
      </w:r>
      <w:r w:rsidRPr="00CE78CF">
        <w:rPr>
          <w:b/>
          <w:bCs/>
          <w:i/>
          <w:iCs/>
          <w:lang w:val="en-US"/>
        </w:rPr>
        <w:t xml:space="preserve"> relationships?</w:t>
      </w:r>
    </w:p>
    <w:p w14:paraId="2ED1FACB" w14:textId="77777777" w:rsidR="00711F7E" w:rsidRDefault="00711F7E" w:rsidP="00711F7E">
      <w:pPr>
        <w:rPr>
          <w:i/>
          <w:iCs/>
          <w:lang w:val="en-US"/>
        </w:rPr>
      </w:pPr>
    </w:p>
    <w:p w14:paraId="3E39DC37" w14:textId="488F1C4E" w:rsidR="00711F7E" w:rsidRPr="00711F7E" w:rsidRDefault="00711F7E" w:rsidP="00711F7E">
      <w:pPr>
        <w:rPr>
          <w:i/>
          <w:iCs/>
          <w:lang w:val="en-US"/>
        </w:rPr>
      </w:pPr>
      <w:r w:rsidRPr="0060606C">
        <w:rPr>
          <w:i/>
          <w:iCs/>
          <w:lang w:val="en-US"/>
        </w:rPr>
        <w:t xml:space="preserve">Ask for </w:t>
      </w:r>
      <w:r>
        <w:rPr>
          <w:i/>
          <w:iCs/>
          <w:lang w:val="en-US"/>
        </w:rPr>
        <w:t>responses</w:t>
      </w:r>
      <w:r w:rsidRPr="0060606C">
        <w:rPr>
          <w:i/>
          <w:iCs/>
          <w:lang w:val="en-US"/>
        </w:rPr>
        <w:t xml:space="preserve">. </w:t>
      </w:r>
      <w:r>
        <w:rPr>
          <w:i/>
          <w:iCs/>
          <w:lang w:val="en-US"/>
        </w:rPr>
        <w:t>Record on board, if available.</w:t>
      </w:r>
    </w:p>
    <w:p w14:paraId="37974DCB" w14:textId="424723EC" w:rsidR="00576447" w:rsidRDefault="00576447" w:rsidP="00576447">
      <w:pPr>
        <w:pStyle w:val="NormalWeb"/>
        <w:rPr>
          <w:rFonts w:ascii="Cambria" w:hAnsi="Cambria" w:cs="Segoe UI"/>
          <w:color w:val="000000"/>
          <w:lang w:val="en-US"/>
        </w:rPr>
      </w:pPr>
      <w:r>
        <w:rPr>
          <w:rFonts w:ascii="Cambria" w:hAnsi="Cambria" w:cs="Segoe UI"/>
          <w:color w:val="000000"/>
          <w:lang w:val="en-US"/>
        </w:rPr>
        <w:t xml:space="preserve">That’s right. </w:t>
      </w:r>
      <w:r w:rsidR="00E6762F">
        <w:rPr>
          <w:rFonts w:ascii="Cambria" w:hAnsi="Cambria" w:cs="Segoe UI"/>
          <w:color w:val="000000"/>
          <w:lang w:val="en-US"/>
        </w:rPr>
        <w:t xml:space="preserve">In </w:t>
      </w:r>
      <w:r>
        <w:rPr>
          <w:rFonts w:ascii="Cambria" w:hAnsi="Cambria" w:cs="Segoe UI"/>
          <w:color w:val="000000"/>
          <w:lang w:val="en-US"/>
        </w:rPr>
        <w:t xml:space="preserve">Genesis 2 </w:t>
      </w:r>
      <w:r w:rsidR="00E6762F">
        <w:rPr>
          <w:rFonts w:ascii="Cambria" w:hAnsi="Cambria" w:cs="Segoe UI"/>
          <w:color w:val="000000"/>
          <w:lang w:val="en-US"/>
        </w:rPr>
        <w:t xml:space="preserve">we read </w:t>
      </w:r>
      <w:r>
        <w:rPr>
          <w:rFonts w:ascii="Cambria" w:hAnsi="Cambria" w:cs="Segoe UI"/>
          <w:color w:val="000000"/>
          <w:lang w:val="en-US"/>
        </w:rPr>
        <w:t>that Adam and Eve were “naked and unashamed.” Here</w:t>
      </w:r>
      <w:r w:rsidR="00E6762F">
        <w:rPr>
          <w:rFonts w:ascii="Cambria" w:hAnsi="Cambria" w:cs="Segoe UI"/>
          <w:color w:val="000000"/>
          <w:lang w:val="en-US"/>
        </w:rPr>
        <w:t>,</w:t>
      </w:r>
      <w:r>
        <w:rPr>
          <w:rFonts w:ascii="Cambria" w:hAnsi="Cambria" w:cs="Segoe UI"/>
          <w:color w:val="000000"/>
          <w:lang w:val="en-US"/>
        </w:rPr>
        <w:t xml:space="preserve"> we have the opposite. Shame </w:t>
      </w:r>
      <w:r w:rsidR="000D46F4">
        <w:rPr>
          <w:rFonts w:ascii="Cambria" w:hAnsi="Cambria" w:cs="Segoe UI"/>
          <w:color w:val="000000"/>
          <w:lang w:val="en-US"/>
        </w:rPr>
        <w:t>is now part of their relationship – with themselves, with each other and with God.</w:t>
      </w:r>
    </w:p>
    <w:p w14:paraId="3A26A53C" w14:textId="5697ABE9" w:rsidR="00576447" w:rsidRPr="00576447" w:rsidRDefault="00576447" w:rsidP="00576447">
      <w:pPr>
        <w:pStyle w:val="NormalWeb"/>
        <w:rPr>
          <w:rFonts w:ascii="Cambria" w:hAnsi="Cambria" w:cs="Segoe UI"/>
          <w:color w:val="000000"/>
          <w:lang w:val="en-US"/>
        </w:rPr>
      </w:pPr>
      <w:r>
        <w:rPr>
          <w:rFonts w:ascii="Cambria" w:hAnsi="Cambria" w:cs="Segoe UI"/>
          <w:color w:val="000000"/>
          <w:lang w:val="en-US"/>
        </w:rPr>
        <w:t>Let’s keep reading</w:t>
      </w:r>
      <w:r w:rsidR="00711F7E">
        <w:rPr>
          <w:rFonts w:ascii="Cambria" w:hAnsi="Cambria" w:cs="Segoe UI"/>
          <w:color w:val="000000"/>
          <w:lang w:val="en-US"/>
        </w:rPr>
        <w:t>.</w:t>
      </w:r>
    </w:p>
    <w:p w14:paraId="0364C06C" w14:textId="0B82CA6C" w:rsidR="00711F7E" w:rsidRDefault="00711F7E" w:rsidP="00711F7E">
      <w:pPr>
        <w:pStyle w:val="NormalWeb"/>
        <w:ind w:left="1440" w:hanging="1440"/>
        <w:rPr>
          <w:rStyle w:val="apple-converted-space"/>
          <w:rFonts w:ascii="Cambria" w:eastAsiaTheme="majorEastAsia" w:hAnsi="Cambria" w:cs="Segoe UI"/>
          <w:color w:val="000000"/>
        </w:rPr>
      </w:pPr>
      <w:r w:rsidRPr="00576447">
        <w:rPr>
          <w:rFonts w:ascii="Cambria" w:hAnsi="Cambria" w:cs="Segoe UI"/>
          <w:b/>
          <w:bCs/>
          <w:color w:val="000000"/>
          <w:lang w:val="en-US"/>
        </w:rPr>
        <w:t>SLIDE:</w:t>
      </w:r>
      <w:r>
        <w:rPr>
          <w:rFonts w:ascii="Cambria" w:hAnsi="Cambria" w:cs="Segoe UI"/>
          <w:color w:val="000000"/>
          <w:lang w:val="en-US"/>
        </w:rPr>
        <w:t xml:space="preserve"> </w:t>
      </w:r>
      <w:r>
        <w:rPr>
          <w:rFonts w:ascii="Cambria" w:hAnsi="Cambria" w:cs="Segoe UI"/>
          <w:color w:val="000000"/>
          <w:lang w:val="en-US"/>
        </w:rPr>
        <w:tab/>
        <w:t>vs. 8 “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Then the man and his wife heard the sound of the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small-caps"/>
          <w:rFonts w:ascii="Cambria" w:eastAsiaTheme="majorEastAsia" w:hAnsi="Cambria" w:cs="Segoe UI"/>
          <w:color w:val="000000"/>
        </w:rPr>
        <w:t>Lord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God as he was walking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in the garden in the cool of the day, and they hid</w:t>
      </w:r>
      <w:r w:rsidR="0088623E">
        <w:rPr>
          <w:rStyle w:val="text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from the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small-caps"/>
          <w:rFonts w:ascii="Cambria" w:eastAsiaTheme="majorEastAsia" w:hAnsi="Cambria" w:cs="Segoe UI"/>
          <w:color w:val="000000"/>
        </w:rPr>
        <w:t>Lord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God among the trees of the garden.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2C66DD">
        <w:rPr>
          <w:rStyle w:val="apple-converted-space"/>
          <w:rFonts w:ascii="Cambria" w:eastAsiaTheme="majorEastAsia" w:hAnsi="Cambria" w:cs="Segoe UI"/>
          <w:color w:val="000000"/>
        </w:rPr>
        <w:t>“</w:t>
      </w:r>
    </w:p>
    <w:p w14:paraId="692F2A29" w14:textId="303C3079" w:rsidR="0088623E" w:rsidRPr="0088623E" w:rsidRDefault="00711F7E" w:rsidP="00711F7E">
      <w:pPr>
        <w:pStyle w:val="NormalWeb"/>
        <w:ind w:left="144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 xml:space="preserve">vs. 9 </w:t>
      </w:r>
      <w:r>
        <w:rPr>
          <w:rFonts w:ascii="Cambria" w:hAnsi="Cambria" w:cs="Segoe UI"/>
          <w:b/>
          <w:bCs/>
          <w:color w:val="000000"/>
        </w:rPr>
        <w:t>“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But the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small-caps"/>
          <w:rFonts w:ascii="Cambria" w:eastAsiaTheme="majorEastAsia" w:hAnsi="Cambria" w:cs="Segoe UI"/>
          <w:color w:val="000000"/>
        </w:rPr>
        <w:t>Lord</w:t>
      </w:r>
      <w:r w:rsidR="0088623E">
        <w:rPr>
          <w:rStyle w:val="small-caps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God called to the man, “Where are you?”</w:t>
      </w:r>
    </w:p>
    <w:p w14:paraId="51714E72" w14:textId="2C3FD50A" w:rsidR="0088623E" w:rsidRDefault="00711F7E" w:rsidP="00711F7E">
      <w:pPr>
        <w:pStyle w:val="NormalWeb"/>
        <w:ind w:left="1440"/>
        <w:rPr>
          <w:rStyle w:val="text"/>
          <w:rFonts w:ascii="Cambria" w:eastAsiaTheme="majorEastAsia" w:hAnsi="Cambria" w:cs="Segoe UI"/>
          <w:color w:val="000000"/>
        </w:rPr>
      </w:pPr>
      <w:r>
        <w:rPr>
          <w:rStyle w:val="text"/>
          <w:rFonts w:ascii="Cambria" w:eastAsiaTheme="majorEastAsia" w:hAnsi="Cambria" w:cs="Segoe UI"/>
          <w:color w:val="000000"/>
        </w:rPr>
        <w:t>vs. 10 “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He answered, “I heard you in the garden, and I was afraid</w:t>
      </w:r>
      <w:r w:rsidR="0088623E">
        <w:rPr>
          <w:rStyle w:val="text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because I was naked;</w:t>
      </w:r>
      <w:r w:rsidR="000D46F4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so I hid.”</w:t>
      </w:r>
    </w:p>
    <w:p w14:paraId="6C925E73" w14:textId="77777777" w:rsidR="000D46F4" w:rsidRPr="00CE78CF" w:rsidRDefault="000D46F4" w:rsidP="000D46F4">
      <w:pPr>
        <w:rPr>
          <w:b/>
          <w:bCs/>
          <w:i/>
          <w:iCs/>
          <w:lang w:val="en-US"/>
        </w:rPr>
      </w:pPr>
      <w:r w:rsidRPr="00CE78CF">
        <w:rPr>
          <w:b/>
          <w:bCs/>
          <w:i/>
          <w:iCs/>
          <w:lang w:val="en-US"/>
        </w:rPr>
        <w:t xml:space="preserve">What do </w:t>
      </w:r>
      <w:r>
        <w:rPr>
          <w:b/>
          <w:bCs/>
          <w:i/>
          <w:iCs/>
          <w:lang w:val="en-US"/>
        </w:rPr>
        <w:t>these verses tell us about the way sin changed</w:t>
      </w:r>
      <w:r w:rsidRPr="00CE78CF">
        <w:rPr>
          <w:b/>
          <w:bCs/>
          <w:i/>
          <w:iCs/>
          <w:lang w:val="en-US"/>
        </w:rPr>
        <w:t xml:space="preserve"> relationships?</w:t>
      </w:r>
    </w:p>
    <w:p w14:paraId="64C26057" w14:textId="0FF6DF19" w:rsidR="00711F7E" w:rsidRDefault="00711F7E" w:rsidP="00576447">
      <w:pPr>
        <w:pStyle w:val="NormalWeb"/>
        <w:rPr>
          <w:rFonts w:ascii="Cambria" w:hAnsi="Cambria" w:cs="Segoe UI"/>
          <w:color w:val="000000"/>
          <w:lang w:val="en-US"/>
        </w:rPr>
      </w:pPr>
      <w:r w:rsidRPr="0060606C">
        <w:rPr>
          <w:i/>
          <w:iCs/>
          <w:lang w:val="en-US"/>
        </w:rPr>
        <w:t xml:space="preserve">Ask for </w:t>
      </w:r>
      <w:r>
        <w:rPr>
          <w:i/>
          <w:iCs/>
          <w:lang w:val="en-US"/>
        </w:rPr>
        <w:t>responses. Record responses on board, if available.</w:t>
      </w:r>
    </w:p>
    <w:p w14:paraId="5E96298E" w14:textId="1EA616B8" w:rsidR="00576447" w:rsidRDefault="00576447" w:rsidP="00576447">
      <w:pPr>
        <w:pStyle w:val="NormalWeb"/>
        <w:rPr>
          <w:rFonts w:ascii="Cambria" w:hAnsi="Cambria" w:cs="Segoe UI"/>
          <w:color w:val="000000"/>
          <w:lang w:val="en-US"/>
        </w:rPr>
      </w:pPr>
      <w:r>
        <w:rPr>
          <w:rFonts w:ascii="Cambria" w:hAnsi="Cambria" w:cs="Segoe UI"/>
          <w:color w:val="000000"/>
          <w:lang w:val="en-US"/>
        </w:rPr>
        <w:t xml:space="preserve">That’s right. </w:t>
      </w:r>
      <w:r w:rsidR="00E6762F">
        <w:rPr>
          <w:rFonts w:ascii="Cambria" w:hAnsi="Cambria" w:cs="Segoe UI"/>
          <w:color w:val="000000"/>
          <w:lang w:val="en-US"/>
        </w:rPr>
        <w:t>In a relationship where there had been only love and openness, there is now fear and hiding.</w:t>
      </w:r>
    </w:p>
    <w:p w14:paraId="27399D3B" w14:textId="671A8B16" w:rsidR="00E6762F" w:rsidRPr="00576447" w:rsidRDefault="000D46F4" w:rsidP="00576447">
      <w:pPr>
        <w:pStyle w:val="NormalWeb"/>
        <w:rPr>
          <w:rFonts w:ascii="Cambria" w:hAnsi="Cambria" w:cs="Segoe UI"/>
          <w:color w:val="000000"/>
          <w:lang w:val="en-US"/>
        </w:rPr>
      </w:pPr>
      <w:r>
        <w:rPr>
          <w:rFonts w:ascii="Cambria" w:hAnsi="Cambria" w:cs="Segoe UI"/>
          <w:color w:val="000000"/>
          <w:lang w:val="en-US"/>
        </w:rPr>
        <w:t>Now let’s read</w:t>
      </w:r>
      <w:r w:rsidR="00E6762F">
        <w:rPr>
          <w:rFonts w:ascii="Cambria" w:hAnsi="Cambria" w:cs="Segoe UI"/>
          <w:color w:val="000000"/>
          <w:lang w:val="en-US"/>
        </w:rPr>
        <w:t xml:space="preserve"> vs. 11-14:</w:t>
      </w:r>
    </w:p>
    <w:p w14:paraId="02DB464E" w14:textId="66AE9ABB" w:rsidR="0088623E" w:rsidRPr="0088623E" w:rsidRDefault="00711F7E" w:rsidP="00711F7E">
      <w:pPr>
        <w:pStyle w:val="NormalWeb"/>
        <w:ind w:left="1440" w:hanging="1440"/>
        <w:rPr>
          <w:rFonts w:ascii="Cambria" w:hAnsi="Cambria" w:cs="Segoe UI"/>
          <w:color w:val="000000"/>
        </w:rPr>
      </w:pPr>
      <w:r w:rsidRPr="00E6762F">
        <w:rPr>
          <w:rFonts w:ascii="Cambria" w:hAnsi="Cambria" w:cs="Segoe UI"/>
          <w:b/>
          <w:bCs/>
          <w:color w:val="000000"/>
          <w:lang w:val="en-US"/>
        </w:rPr>
        <w:t>SLIDE:</w:t>
      </w:r>
      <w:r>
        <w:rPr>
          <w:rFonts w:ascii="Cambria" w:hAnsi="Cambria" w:cs="Segoe UI"/>
          <w:color w:val="000000"/>
          <w:lang w:val="en-US"/>
        </w:rPr>
        <w:t xml:space="preserve"> </w:t>
      </w:r>
      <w:r>
        <w:rPr>
          <w:rFonts w:ascii="Cambria" w:hAnsi="Cambria" w:cs="Segoe UI"/>
          <w:color w:val="000000"/>
          <w:lang w:val="en-US"/>
        </w:rPr>
        <w:tab/>
        <w:t xml:space="preserve">vs. 11 </w:t>
      </w:r>
      <w:r w:rsidR="00E6762F">
        <w:rPr>
          <w:rStyle w:val="text"/>
          <w:rFonts w:ascii="Cambria" w:eastAsiaTheme="majorEastAsia" w:hAnsi="Cambria" w:cs="Segoe UI"/>
          <w:color w:val="000000"/>
        </w:rPr>
        <w:t>God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 xml:space="preserve"> </w:t>
      </w:r>
      <w:r w:rsidR="00E6762F">
        <w:rPr>
          <w:rStyle w:val="text"/>
          <w:rFonts w:ascii="Cambria" w:eastAsiaTheme="majorEastAsia" w:hAnsi="Cambria" w:cs="Segoe UI"/>
          <w:color w:val="000000"/>
        </w:rPr>
        <w:t>asked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, “Who told you that you were naked?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Have you eaten from the tree that I commanded you not to eat from?”</w:t>
      </w:r>
    </w:p>
    <w:p w14:paraId="3124DE7A" w14:textId="7B65BDFF" w:rsidR="0088623E" w:rsidRPr="0088623E" w:rsidRDefault="00711F7E" w:rsidP="00711F7E">
      <w:pPr>
        <w:pStyle w:val="NormalWeb"/>
        <w:ind w:left="1440"/>
        <w:rPr>
          <w:rFonts w:ascii="Cambria" w:hAnsi="Cambria" w:cs="Segoe UI"/>
          <w:color w:val="000000"/>
        </w:rPr>
      </w:pPr>
      <w:r>
        <w:rPr>
          <w:rStyle w:val="text"/>
          <w:rFonts w:ascii="Cambria" w:eastAsiaTheme="majorEastAsia" w:hAnsi="Cambria" w:cs="Segoe UI"/>
          <w:color w:val="000000"/>
        </w:rPr>
        <w:t xml:space="preserve">vs. 12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The man said, “The woman you put here with me—she gave me some fruit from the tree, and I ate it.”</w:t>
      </w:r>
    </w:p>
    <w:p w14:paraId="6E77B461" w14:textId="501C703C" w:rsidR="0088623E" w:rsidRPr="0088623E" w:rsidRDefault="00711F7E" w:rsidP="00711F7E">
      <w:pPr>
        <w:pStyle w:val="NormalWeb"/>
        <w:ind w:left="1440"/>
        <w:rPr>
          <w:rFonts w:ascii="Cambria" w:hAnsi="Cambria" w:cs="Segoe UI"/>
          <w:color w:val="000000"/>
        </w:rPr>
      </w:pPr>
      <w:r>
        <w:rPr>
          <w:rStyle w:val="text"/>
          <w:rFonts w:ascii="Cambria" w:eastAsiaTheme="majorEastAsia" w:hAnsi="Cambria" w:cs="Segoe UI"/>
          <w:color w:val="000000"/>
        </w:rPr>
        <w:t xml:space="preserve">vs. 13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Then the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small-caps"/>
          <w:rFonts w:ascii="Cambria" w:eastAsiaTheme="majorEastAsia" w:hAnsi="Cambria" w:cs="Segoe UI"/>
          <w:color w:val="000000"/>
        </w:rPr>
        <w:t>Lord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God said to the woman, “What is this you have done?”</w:t>
      </w:r>
    </w:p>
    <w:p w14:paraId="45270727" w14:textId="17C6000A" w:rsidR="000D46F4" w:rsidRPr="00711F7E" w:rsidRDefault="00711F7E" w:rsidP="00711F7E">
      <w:pPr>
        <w:pStyle w:val="NormalWeb"/>
        <w:ind w:left="720" w:firstLine="720"/>
        <w:rPr>
          <w:rFonts w:ascii="Cambria" w:hAnsi="Cambria" w:cs="Segoe UI"/>
          <w:color w:val="000000"/>
        </w:rPr>
      </w:pPr>
      <w:r>
        <w:rPr>
          <w:rStyle w:val="text"/>
          <w:rFonts w:ascii="Cambria" w:eastAsiaTheme="majorEastAsia" w:hAnsi="Cambria" w:cs="Segoe UI"/>
          <w:color w:val="000000"/>
        </w:rPr>
        <w:t xml:space="preserve">vs. 14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The woman said, “The serpent deceived me,</w:t>
      </w:r>
      <w:r w:rsidR="0088623E">
        <w:rPr>
          <w:rStyle w:val="apple-converted-space"/>
          <w:rFonts w:ascii="Cambria" w:eastAsiaTheme="majorEastAsia" w:hAnsi="Cambria" w:cs="Segoe UI"/>
          <w:color w:val="000000"/>
        </w:rPr>
        <w:t xml:space="preserve"> </w:t>
      </w:r>
      <w:r w:rsidR="0088623E" w:rsidRPr="0088623E">
        <w:rPr>
          <w:rStyle w:val="text"/>
          <w:rFonts w:ascii="Cambria" w:eastAsiaTheme="majorEastAsia" w:hAnsi="Cambria" w:cs="Segoe UI"/>
          <w:color w:val="000000"/>
        </w:rPr>
        <w:t>and I ate.”</w:t>
      </w:r>
    </w:p>
    <w:p w14:paraId="054A33B8" w14:textId="2DA18A4A" w:rsidR="000D46F4" w:rsidRPr="00CE78CF" w:rsidRDefault="000D46F4" w:rsidP="000D46F4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And w</w:t>
      </w:r>
      <w:r w:rsidRPr="00CE78CF">
        <w:rPr>
          <w:b/>
          <w:bCs/>
          <w:i/>
          <w:iCs/>
          <w:lang w:val="en-US"/>
        </w:rPr>
        <w:t xml:space="preserve">hat do </w:t>
      </w:r>
      <w:r>
        <w:rPr>
          <w:b/>
          <w:bCs/>
          <w:i/>
          <w:iCs/>
          <w:lang w:val="en-US"/>
        </w:rPr>
        <w:t>these verses tell us about the way sin changed</w:t>
      </w:r>
      <w:r w:rsidRPr="00CE78CF">
        <w:rPr>
          <w:b/>
          <w:bCs/>
          <w:i/>
          <w:iCs/>
          <w:lang w:val="en-US"/>
        </w:rPr>
        <w:t xml:space="preserve"> relationships?</w:t>
      </w:r>
    </w:p>
    <w:p w14:paraId="74DC5EA0" w14:textId="77777777" w:rsidR="000D46F4" w:rsidRDefault="000D46F4" w:rsidP="00E07B5E">
      <w:pPr>
        <w:rPr>
          <w:lang w:val="en-US"/>
        </w:rPr>
      </w:pPr>
    </w:p>
    <w:p w14:paraId="130FF7AC" w14:textId="669D30D6" w:rsidR="00711F7E" w:rsidRDefault="00711F7E" w:rsidP="00E07B5E">
      <w:pPr>
        <w:rPr>
          <w:i/>
          <w:iCs/>
          <w:lang w:val="en-US"/>
        </w:rPr>
      </w:pPr>
      <w:r w:rsidRPr="0060606C">
        <w:rPr>
          <w:i/>
          <w:iCs/>
          <w:lang w:val="en-US"/>
        </w:rPr>
        <w:t xml:space="preserve">Ask for </w:t>
      </w:r>
      <w:r>
        <w:rPr>
          <w:i/>
          <w:iCs/>
          <w:lang w:val="en-US"/>
        </w:rPr>
        <w:t>responses. Record responses on board, if available.</w:t>
      </w:r>
    </w:p>
    <w:p w14:paraId="4DF8166A" w14:textId="77777777" w:rsidR="00711F7E" w:rsidRPr="000D46F4" w:rsidRDefault="00711F7E" w:rsidP="00E07B5E">
      <w:pPr>
        <w:rPr>
          <w:lang w:val="en-US"/>
        </w:rPr>
      </w:pPr>
    </w:p>
    <w:p w14:paraId="0F260FCC" w14:textId="527656FA" w:rsidR="000B0332" w:rsidRDefault="000D46F4" w:rsidP="00E07B5E">
      <w:r>
        <w:t>That’s right. Blame has entered what had once been a harmonious relationship.</w:t>
      </w:r>
    </w:p>
    <w:p w14:paraId="3BEE0CF8" w14:textId="77777777" w:rsidR="000D46F4" w:rsidRDefault="000D46F4" w:rsidP="00E07B5E"/>
    <w:p w14:paraId="325BD3E7" w14:textId="7169A654" w:rsidR="000B0332" w:rsidRPr="00CE78CF" w:rsidRDefault="000B0332" w:rsidP="00E07B5E">
      <w:pPr>
        <w:rPr>
          <w:b/>
          <w:bCs/>
          <w:i/>
          <w:iCs/>
        </w:rPr>
      </w:pPr>
      <w:r w:rsidRPr="00CE78CF">
        <w:rPr>
          <w:b/>
          <w:bCs/>
          <w:i/>
          <w:iCs/>
        </w:rPr>
        <w:t>Isn’t this sad?</w:t>
      </w:r>
    </w:p>
    <w:p w14:paraId="1A0A5956" w14:textId="77777777" w:rsidR="000B0332" w:rsidRDefault="000B0332" w:rsidP="00E07B5E"/>
    <w:p w14:paraId="0FFB67FA" w14:textId="59AD78E4" w:rsidR="000B0332" w:rsidRDefault="000B0332" w:rsidP="000D46F4">
      <w:r>
        <w:t xml:space="preserve">God intended for relationships to be </w:t>
      </w:r>
      <w:r w:rsidR="003A2AB1">
        <w:t>“</w:t>
      </w:r>
      <w:r>
        <w:t>very good</w:t>
      </w:r>
      <w:r w:rsidR="000D46F4">
        <w:t>.</w:t>
      </w:r>
      <w:r w:rsidR="003A2AB1">
        <w:t>”</w:t>
      </w:r>
      <w:r>
        <w:t xml:space="preserve"> But as a result of sin, relationships were changed by </w:t>
      </w:r>
      <w:r w:rsidRPr="006B70FF">
        <w:rPr>
          <w:b/>
          <w:bCs/>
        </w:rPr>
        <w:t>fear</w:t>
      </w:r>
      <w:r>
        <w:t xml:space="preserve">, </w:t>
      </w:r>
      <w:r w:rsidRPr="006B70FF">
        <w:rPr>
          <w:b/>
          <w:bCs/>
        </w:rPr>
        <w:t>shame</w:t>
      </w:r>
      <w:r>
        <w:t xml:space="preserve"> and </w:t>
      </w:r>
      <w:r w:rsidRPr="006B70FF">
        <w:rPr>
          <w:b/>
          <w:bCs/>
        </w:rPr>
        <w:t>blame</w:t>
      </w:r>
      <w:r>
        <w:t>.</w:t>
      </w:r>
    </w:p>
    <w:p w14:paraId="35222E32" w14:textId="77777777" w:rsidR="000B0332" w:rsidRPr="003A2AB1" w:rsidRDefault="000B0332" w:rsidP="00E07B5E"/>
    <w:p w14:paraId="4A0EA868" w14:textId="79D62816" w:rsidR="000B0332" w:rsidRPr="003A2AB1" w:rsidRDefault="00DF1004" w:rsidP="000B0332">
      <w:r>
        <w:t>In</w:t>
      </w:r>
      <w:r w:rsidR="000B0332" w:rsidRPr="003A2AB1">
        <w:t xml:space="preserve"> verses 16-19</w:t>
      </w:r>
      <w:r>
        <w:t>, God pronounces judgment on Adam and Eve</w:t>
      </w:r>
      <w:r w:rsidR="00B44C47">
        <w:t xml:space="preserve"> and </w:t>
      </w:r>
      <w:r>
        <w:t xml:space="preserve">He describes the </w:t>
      </w:r>
      <w:r w:rsidRPr="00DF1004">
        <w:rPr>
          <w:i/>
          <w:iCs/>
        </w:rPr>
        <w:t>pain</w:t>
      </w:r>
      <w:r>
        <w:t xml:space="preserve"> that will be the consequence of sin. For the woman, childbearing will be painful. For the man, work will be painful.</w:t>
      </w:r>
    </w:p>
    <w:p w14:paraId="6FC54107" w14:textId="77777777" w:rsidR="000B0332" w:rsidRDefault="000B0332" w:rsidP="000B0332"/>
    <w:p w14:paraId="075CFCBB" w14:textId="79B7D202" w:rsidR="00DF1004" w:rsidRDefault="00DF1004" w:rsidP="000B0332">
      <w:r>
        <w:t>But there’s one additional consequence of sin on relationships.</w:t>
      </w:r>
    </w:p>
    <w:p w14:paraId="6821FD40" w14:textId="77777777" w:rsidR="00711F7E" w:rsidRDefault="00711F7E" w:rsidP="00DF1004"/>
    <w:p w14:paraId="4A6869AF" w14:textId="01626D1F" w:rsidR="000B0332" w:rsidRPr="00DF1004" w:rsidRDefault="00711F7E" w:rsidP="00DF1004">
      <w:r w:rsidRPr="003A2AB1">
        <w:rPr>
          <w:b/>
          <w:bCs/>
        </w:rPr>
        <w:t>SLIDE:</w:t>
      </w:r>
      <w:r w:rsidRPr="003A2AB1">
        <w:t xml:space="preserve"> </w:t>
      </w:r>
      <w:r>
        <w:tab/>
        <w:t xml:space="preserve">Gen 3:16 </w:t>
      </w:r>
      <w:r w:rsidR="00DF1004">
        <w:t>“</w:t>
      </w:r>
      <w:r w:rsidR="000B0332" w:rsidRPr="003A2AB1">
        <w:rPr>
          <w:rStyle w:val="text"/>
          <w:rFonts w:eastAsiaTheme="majorEastAsia" w:cs="Segoe UI"/>
          <w:color w:val="000000"/>
        </w:rPr>
        <w:t>Your desire will be for your husband,</w:t>
      </w:r>
      <w:r w:rsidR="003A2AB1">
        <w:rPr>
          <w:rFonts w:cs="Segoe UI"/>
          <w:color w:val="000000"/>
        </w:rPr>
        <w:t xml:space="preserve"> </w:t>
      </w:r>
      <w:r w:rsidR="000B0332" w:rsidRPr="003A2AB1">
        <w:rPr>
          <w:rStyle w:val="text"/>
          <w:rFonts w:eastAsiaTheme="majorEastAsia" w:cs="Segoe UI"/>
          <w:color w:val="000000"/>
        </w:rPr>
        <w:t>and he will rule over you.</w:t>
      </w:r>
      <w:r w:rsidR="00DF1004">
        <w:rPr>
          <w:rStyle w:val="text"/>
          <w:rFonts w:eastAsiaTheme="majorEastAsia" w:cs="Segoe UI"/>
          <w:color w:val="000000"/>
        </w:rPr>
        <w:t>”</w:t>
      </w:r>
    </w:p>
    <w:p w14:paraId="4BA4563F" w14:textId="77777777" w:rsidR="006D67C5" w:rsidRDefault="006D67C5" w:rsidP="000B0332"/>
    <w:p w14:paraId="261F1C22" w14:textId="340E1C27" w:rsidR="003A2AB1" w:rsidRDefault="006D67C5" w:rsidP="000B0332">
      <w:r>
        <w:t xml:space="preserve">That’s right. God says that, as a result of sin, man will </w:t>
      </w:r>
      <w:r w:rsidR="00AC2BBD">
        <w:t>“</w:t>
      </w:r>
      <w:r>
        <w:t>rule over</w:t>
      </w:r>
      <w:r w:rsidR="00AC2BBD">
        <w:t>”</w:t>
      </w:r>
      <w:r>
        <w:t xml:space="preserve"> woman. </w:t>
      </w:r>
      <w:r w:rsidR="004F3E88">
        <w:t>W</w:t>
      </w:r>
      <w:r>
        <w:t xml:space="preserve">here there was once equality, </w:t>
      </w:r>
      <w:r w:rsidR="004F3E88">
        <w:t xml:space="preserve">now </w:t>
      </w:r>
      <w:r>
        <w:t xml:space="preserve">there will </w:t>
      </w:r>
      <w:r w:rsidR="00F14CF6">
        <w:t xml:space="preserve">tend to </w:t>
      </w:r>
      <w:r>
        <w:t xml:space="preserve">be inequality. Where </w:t>
      </w:r>
      <w:r w:rsidR="004F3E88">
        <w:t xml:space="preserve">there was </w:t>
      </w:r>
      <w:r>
        <w:t xml:space="preserve">once unity, </w:t>
      </w:r>
      <w:r w:rsidR="004F3E88">
        <w:t xml:space="preserve">now </w:t>
      </w:r>
      <w:r>
        <w:t xml:space="preserve">there will be </w:t>
      </w:r>
      <w:r w:rsidR="004F3E88">
        <w:t>conflict.</w:t>
      </w:r>
    </w:p>
    <w:p w14:paraId="58C5C2E7" w14:textId="77777777" w:rsidR="006D67C5" w:rsidRDefault="006D67C5" w:rsidP="000B0332"/>
    <w:p w14:paraId="408A5018" w14:textId="36605E1F" w:rsidR="00DC27F1" w:rsidRDefault="00AC2BBD" w:rsidP="00AC2BBD">
      <w:r>
        <w:t xml:space="preserve">This was not what God </w:t>
      </w:r>
      <w:r w:rsidR="000675B3">
        <w:t>intended</w:t>
      </w:r>
      <w:r>
        <w:t xml:space="preserve"> when He made </w:t>
      </w:r>
      <w:r w:rsidR="00F36A8D">
        <w:t>Adam and Eve</w:t>
      </w:r>
      <w:r>
        <w:t>. This was not His ideal.</w:t>
      </w:r>
    </w:p>
    <w:p w14:paraId="5A65BCFB" w14:textId="77777777" w:rsidR="00DC27F1" w:rsidRDefault="00DC27F1" w:rsidP="00AC2BBD"/>
    <w:p w14:paraId="7C010992" w14:textId="7E25785A" w:rsidR="006D67C5" w:rsidRDefault="000675B3" w:rsidP="00AC2BBD">
      <w:r>
        <w:t>S</w:t>
      </w:r>
      <w:r w:rsidR="004F3E88" w:rsidRPr="004F3E88">
        <w:t xml:space="preserve">adly, </w:t>
      </w:r>
      <w:r w:rsidR="004F3E88">
        <w:t xml:space="preserve">much of the Bible is </w:t>
      </w:r>
      <w:r w:rsidR="00AC2BBD">
        <w:t xml:space="preserve">a collection of </w:t>
      </w:r>
      <w:r w:rsidR="004F3E88">
        <w:t xml:space="preserve">stories </w:t>
      </w:r>
      <w:r w:rsidR="00AC2BBD">
        <w:t>that describe</w:t>
      </w:r>
      <w:r w:rsidR="004F3E88">
        <w:t xml:space="preserve"> relationships </w:t>
      </w:r>
      <w:r w:rsidR="00B11720">
        <w:t>damaged</w:t>
      </w:r>
      <w:r w:rsidR="00956293">
        <w:t xml:space="preserve"> by </w:t>
      </w:r>
      <w:r w:rsidR="000D15E4">
        <w:t>sin</w:t>
      </w:r>
      <w:r w:rsidR="00956293">
        <w:t>.</w:t>
      </w:r>
    </w:p>
    <w:p w14:paraId="51D74D8E" w14:textId="77777777" w:rsidR="00956293" w:rsidRDefault="00956293" w:rsidP="000B0332"/>
    <w:p w14:paraId="307E7712" w14:textId="24BED095" w:rsidR="00956293" w:rsidRDefault="000D15E4" w:rsidP="000B0332">
      <w:r>
        <w:t>But the Good News is that these stories are not the only stories in the Bible.</w:t>
      </w:r>
    </w:p>
    <w:p w14:paraId="2F51B042" w14:textId="77777777" w:rsidR="000D15E4" w:rsidRDefault="000D15E4" w:rsidP="000B0332"/>
    <w:p w14:paraId="18174208" w14:textId="581B8295" w:rsidR="000D15E4" w:rsidRDefault="000D15E4" w:rsidP="000B0332">
      <w:r>
        <w:t>The Good News is that Jesus came to this world to save us from sin.</w:t>
      </w:r>
    </w:p>
    <w:p w14:paraId="55091330" w14:textId="77777777" w:rsidR="00F36A8D" w:rsidRDefault="00F36A8D" w:rsidP="000B0332"/>
    <w:p w14:paraId="294331E4" w14:textId="77777777" w:rsidR="00E360C2" w:rsidRDefault="00F36A8D" w:rsidP="000B0332">
      <w:r>
        <w:t xml:space="preserve">The Good News is that because Jesus died in our place, our sins are forgiven. </w:t>
      </w:r>
    </w:p>
    <w:p w14:paraId="014F1203" w14:textId="77777777" w:rsidR="00E360C2" w:rsidRDefault="00E360C2" w:rsidP="000B0332"/>
    <w:p w14:paraId="13571F55" w14:textId="7B7735ED" w:rsidR="00F36A8D" w:rsidRDefault="00E360C2" w:rsidP="00E360C2">
      <w:r w:rsidRPr="004B5F2A">
        <w:rPr>
          <w:b/>
          <w:bCs/>
        </w:rPr>
        <w:t>SLIDE:</w:t>
      </w:r>
      <w:r>
        <w:t xml:space="preserve"> The Good News is that,</w:t>
      </w:r>
      <w:r w:rsidR="00F36A8D">
        <w:t xml:space="preserve"> </w:t>
      </w:r>
      <w:r>
        <w:t>as a result</w:t>
      </w:r>
      <w:r w:rsidR="00F36A8D">
        <w:t xml:space="preserve"> of </w:t>
      </w:r>
      <w:r>
        <w:t>God’s</w:t>
      </w:r>
      <w:r w:rsidR="000270F2">
        <w:t xml:space="preserve"> </w:t>
      </w:r>
      <w:r w:rsidR="000270F2" w:rsidRPr="00E360C2">
        <w:rPr>
          <w:b/>
          <w:bCs/>
        </w:rPr>
        <w:t>justifying grace</w:t>
      </w:r>
      <w:r w:rsidR="00F36A8D">
        <w:t>, we can live without shame</w:t>
      </w:r>
      <w:r>
        <w:t xml:space="preserve"> because our life is now “hidden with Christ in God” Col. 3:3</w:t>
      </w:r>
    </w:p>
    <w:p w14:paraId="5ACC4329" w14:textId="77777777" w:rsidR="00F36A8D" w:rsidRDefault="00F36A8D" w:rsidP="000B0332"/>
    <w:p w14:paraId="573C033C" w14:textId="0B5B379A" w:rsidR="00F36A8D" w:rsidRDefault="00491509" w:rsidP="000B0332">
      <w:r>
        <w:t>T</w:t>
      </w:r>
      <w:r w:rsidR="00F36A8D">
        <w:t>here’s another piece of Good News. Jesus lived a perfect life on this earth. A life that was not damaged by sin. A life that represented God’s ideal for us. And because of this, we can know what God’s ideal for human relationships looked like.</w:t>
      </w:r>
    </w:p>
    <w:p w14:paraId="2002C74B" w14:textId="77777777" w:rsidR="000D15E4" w:rsidRDefault="000D15E4" w:rsidP="000B0332"/>
    <w:p w14:paraId="0AC95F4A" w14:textId="117FA02A" w:rsidR="004B5F2A" w:rsidRDefault="00F36A8D" w:rsidP="000B0332">
      <w:r>
        <w:t xml:space="preserve">Jesus </w:t>
      </w:r>
      <w:r w:rsidR="000675B3">
        <w:t>related to</w:t>
      </w:r>
      <w:r>
        <w:t xml:space="preserve"> </w:t>
      </w:r>
      <w:r w:rsidR="000675B3">
        <w:t>many</w:t>
      </w:r>
      <w:r>
        <w:t xml:space="preserve"> people while He lived on earth</w:t>
      </w:r>
      <w:r w:rsidR="00F96A3F">
        <w:t>, a</w:t>
      </w:r>
      <w:r>
        <w:t>nd</w:t>
      </w:r>
      <w:r w:rsidR="004B5F2A">
        <w:t xml:space="preserve"> because the Gospels</w:t>
      </w:r>
      <w:r w:rsidR="000675B3">
        <w:t xml:space="preserve"> record many stories of Jesus’ interactions with people</w:t>
      </w:r>
      <w:r w:rsidR="004B5F2A">
        <w:t xml:space="preserve">, we can </w:t>
      </w:r>
      <w:r w:rsidR="00560AE4">
        <w:t xml:space="preserve">see what </w:t>
      </w:r>
      <w:r w:rsidR="004B5F2A">
        <w:t>God’s ideal for relationships</w:t>
      </w:r>
      <w:r w:rsidR="00560AE4">
        <w:t xml:space="preserve"> looked like</w:t>
      </w:r>
      <w:r w:rsidR="004B5F2A">
        <w:t>.</w:t>
      </w:r>
    </w:p>
    <w:p w14:paraId="5F94D2A8" w14:textId="77777777" w:rsidR="0047213F" w:rsidRDefault="0047213F" w:rsidP="000B0332"/>
    <w:p w14:paraId="363287C5" w14:textId="1C392D28" w:rsidR="0047213F" w:rsidRDefault="0047213F" w:rsidP="000B0332">
      <w:r>
        <w:t>For example:</w:t>
      </w:r>
    </w:p>
    <w:p w14:paraId="120D7AB0" w14:textId="77777777" w:rsidR="004B5F2A" w:rsidRDefault="004B5F2A" w:rsidP="000B0332"/>
    <w:p w14:paraId="3563288B" w14:textId="159C5E98" w:rsidR="000D15E4" w:rsidRDefault="004B5F2A" w:rsidP="000B0332">
      <w:r w:rsidRPr="004B5F2A">
        <w:rPr>
          <w:b/>
          <w:bCs/>
        </w:rPr>
        <w:t>SLIDE:</w:t>
      </w:r>
      <w:r>
        <w:t xml:space="preserve"> There’s the story of how Jesus </w:t>
      </w:r>
      <w:r w:rsidR="000675B3">
        <w:t>related to</w:t>
      </w:r>
      <w:r>
        <w:t xml:space="preserve"> Zaccheus – </w:t>
      </w:r>
      <w:r w:rsidR="0047213F">
        <w:t xml:space="preserve">in a society where </w:t>
      </w:r>
      <w:r>
        <w:t>tax collector</w:t>
      </w:r>
      <w:r w:rsidR="0047213F">
        <w:t xml:space="preserve">s were considered outcasts because of their greed and corruption, Jesus </w:t>
      </w:r>
      <w:r w:rsidR="00AA59F9">
        <w:t xml:space="preserve">took the time to stop and speak with Zaccheus </w:t>
      </w:r>
      <w:r w:rsidR="00E360C2">
        <w:t xml:space="preserve">– </w:t>
      </w:r>
      <w:r w:rsidR="00AA59F9">
        <w:t xml:space="preserve">and then </w:t>
      </w:r>
      <w:r w:rsidR="00E360C2">
        <w:t>He</w:t>
      </w:r>
      <w:r w:rsidR="00AA59F9">
        <w:t xml:space="preserve"> invite</w:t>
      </w:r>
      <w:r w:rsidR="00E360C2">
        <w:t>d</w:t>
      </w:r>
      <w:r w:rsidR="00AA59F9">
        <w:t xml:space="preserve"> Himself for</w:t>
      </w:r>
      <w:r w:rsidR="0047213F">
        <w:t xml:space="preserve"> dinner</w:t>
      </w:r>
      <w:r w:rsidR="00AA59F9">
        <w:t>.</w:t>
      </w:r>
    </w:p>
    <w:p w14:paraId="067206C1" w14:textId="77777777" w:rsidR="004B5F2A" w:rsidRDefault="004B5F2A" w:rsidP="000B0332"/>
    <w:p w14:paraId="7CA71DDA" w14:textId="15FD0E12" w:rsidR="004B5F2A" w:rsidRDefault="004B5F2A" w:rsidP="000B0332">
      <w:r w:rsidRPr="004B5F2A">
        <w:rPr>
          <w:b/>
          <w:bCs/>
        </w:rPr>
        <w:t>SLIDE:</w:t>
      </w:r>
      <w:r>
        <w:t xml:space="preserve"> There’s the story of how Jesus </w:t>
      </w:r>
      <w:r w:rsidR="000675B3">
        <w:t>related to</w:t>
      </w:r>
      <w:r>
        <w:t xml:space="preserve"> the Samaritan woman at the well – </w:t>
      </w:r>
      <w:r w:rsidR="0047213F">
        <w:t xml:space="preserve">in a society that </w:t>
      </w:r>
      <w:r w:rsidR="000675B3">
        <w:t>saw</w:t>
      </w:r>
      <w:r w:rsidR="0047213F">
        <w:t xml:space="preserve"> women as second class citizens, Jesus </w:t>
      </w:r>
      <w:r w:rsidR="000675B3">
        <w:t xml:space="preserve">not only went out of His way to engage this woman – He </w:t>
      </w:r>
      <w:r w:rsidR="0047213F">
        <w:t xml:space="preserve">revealed </w:t>
      </w:r>
      <w:r w:rsidR="009373CE">
        <w:t>His identity</w:t>
      </w:r>
      <w:r w:rsidR="0047213F">
        <w:t xml:space="preserve"> as Messiah </w:t>
      </w:r>
      <w:r w:rsidR="000675B3">
        <w:t>to her.</w:t>
      </w:r>
    </w:p>
    <w:p w14:paraId="43525C37" w14:textId="77777777" w:rsidR="00F36A8D" w:rsidRDefault="00F36A8D" w:rsidP="000B0332"/>
    <w:p w14:paraId="5E806F26" w14:textId="5F0D6B36" w:rsidR="004B5F2A" w:rsidRDefault="004B5F2A" w:rsidP="000B0332">
      <w:r w:rsidRPr="004B5F2A">
        <w:rPr>
          <w:b/>
          <w:bCs/>
        </w:rPr>
        <w:t>SLIDE:</w:t>
      </w:r>
      <w:r>
        <w:t xml:space="preserve"> There</w:t>
      </w:r>
      <w:r w:rsidR="0047213F">
        <w:t xml:space="preserve"> are stories </w:t>
      </w:r>
      <w:r>
        <w:t xml:space="preserve">of how Jesus </w:t>
      </w:r>
      <w:r w:rsidR="000675B3">
        <w:t>related to</w:t>
      </w:r>
      <w:r>
        <w:t xml:space="preserve"> children – in a society where children </w:t>
      </w:r>
      <w:r w:rsidR="000675B3">
        <w:t>were seen as unimportant</w:t>
      </w:r>
      <w:r w:rsidR="0047213F">
        <w:t>, Jesus saw children as worthy of His time, attention and blessing.</w:t>
      </w:r>
    </w:p>
    <w:p w14:paraId="18686FF5" w14:textId="77777777" w:rsidR="0047213F" w:rsidRDefault="0047213F" w:rsidP="000B0332"/>
    <w:p w14:paraId="6D27B770" w14:textId="58287113" w:rsidR="000D15E4" w:rsidRDefault="000675B3" w:rsidP="000B0332">
      <w:r>
        <w:lastRenderedPageBreak/>
        <w:t xml:space="preserve">In </w:t>
      </w:r>
      <w:r w:rsidR="001A264D">
        <w:t>the Gospel stories where we see Jesus relating to people, especially vulnerable people, like social outcasts, women and children, there is no fear; there is no shame; there is no blame. There is only love and kindness.</w:t>
      </w:r>
    </w:p>
    <w:p w14:paraId="3FE4F784" w14:textId="77777777" w:rsidR="00DF588E" w:rsidRDefault="00DF588E" w:rsidP="000B0332"/>
    <w:p w14:paraId="2870CD53" w14:textId="7FB5C7CC" w:rsidR="001A264D" w:rsidRDefault="001A264D" w:rsidP="000B0332">
      <w:r>
        <w:t>Wouldn’t it be amazing if there was no fear, shame or blame in our relationships? If all our relationships were characterised by love and kindness?</w:t>
      </w:r>
    </w:p>
    <w:p w14:paraId="65064EC1" w14:textId="77777777" w:rsidR="001A264D" w:rsidRDefault="001A264D" w:rsidP="000B0332"/>
    <w:p w14:paraId="5B8168EE" w14:textId="58CD53B9" w:rsidR="009373CE" w:rsidRDefault="000F6989" w:rsidP="000B0332">
      <w:r>
        <w:t>We know that, while we</w:t>
      </w:r>
      <w:r w:rsidR="00560AE4">
        <w:t>’</w:t>
      </w:r>
      <w:r>
        <w:t xml:space="preserve">re in this world, our relationships will </w:t>
      </w:r>
      <w:r w:rsidRPr="009373CE">
        <w:rPr>
          <w:i/>
          <w:iCs/>
        </w:rPr>
        <w:t>always</w:t>
      </w:r>
      <w:r>
        <w:t xml:space="preserve"> be impacted by sin. Our lives and our relationships will </w:t>
      </w:r>
      <w:r w:rsidRPr="009373CE">
        <w:rPr>
          <w:i/>
          <w:iCs/>
        </w:rPr>
        <w:t>never</w:t>
      </w:r>
      <w:r>
        <w:t xml:space="preserve"> reflect the ideal that God intended. </w:t>
      </w:r>
    </w:p>
    <w:p w14:paraId="2BE37E6D" w14:textId="77777777" w:rsidR="009373CE" w:rsidRDefault="009373CE" w:rsidP="000B0332"/>
    <w:p w14:paraId="3591F8A5" w14:textId="179309F6" w:rsidR="009373CE" w:rsidRDefault="000F6989" w:rsidP="000B0332">
      <w:r>
        <w:t xml:space="preserve">And the Good News of the Gospel is that, despite our sinfulness, despite our inability to reflect </w:t>
      </w:r>
      <w:r w:rsidR="00560AE4">
        <w:t>His</w:t>
      </w:r>
      <w:r>
        <w:t xml:space="preserve"> perfection, God loves us!</w:t>
      </w:r>
    </w:p>
    <w:p w14:paraId="65CD1B0B" w14:textId="77777777" w:rsidR="009373CE" w:rsidRDefault="009373CE" w:rsidP="000B0332"/>
    <w:p w14:paraId="3EF00DD8" w14:textId="3BFCA184" w:rsidR="000F6989" w:rsidRDefault="000F6989" w:rsidP="000B0332">
      <w:r>
        <w:t>And by His justifying grace, He has saved us.</w:t>
      </w:r>
    </w:p>
    <w:p w14:paraId="092707DC" w14:textId="77777777" w:rsidR="000F6989" w:rsidRDefault="000F6989" w:rsidP="000B0332"/>
    <w:p w14:paraId="5BE5461E" w14:textId="658A9D29" w:rsidR="001A264D" w:rsidRDefault="000F6989" w:rsidP="000B0332">
      <w:r>
        <w:t>But t</w:t>
      </w:r>
      <w:r w:rsidR="001A264D">
        <w:t xml:space="preserve">here’s another piece of Good News! </w:t>
      </w:r>
    </w:p>
    <w:p w14:paraId="00C21D70" w14:textId="77777777" w:rsidR="001A264D" w:rsidRDefault="001A264D" w:rsidP="000B0332"/>
    <w:p w14:paraId="6CFA325F" w14:textId="767059EA" w:rsidR="0045241B" w:rsidRDefault="00861EB6" w:rsidP="008D3FD5">
      <w:r>
        <w:t xml:space="preserve">In 2 Corinthians 5:17, Paul </w:t>
      </w:r>
      <w:r w:rsidR="001A264D">
        <w:t xml:space="preserve">tells us, </w:t>
      </w:r>
    </w:p>
    <w:p w14:paraId="19ABA13B" w14:textId="77777777" w:rsidR="0045241B" w:rsidRDefault="0045241B" w:rsidP="000B0332"/>
    <w:p w14:paraId="42C6B018" w14:textId="2CBE8B9B" w:rsidR="00E360C2" w:rsidRDefault="00E360C2" w:rsidP="000B0332">
      <w:r w:rsidRPr="00861EB6">
        <w:rPr>
          <w:b/>
          <w:bCs/>
        </w:rPr>
        <w:t>SLIDE: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t>2 Corinthians 5:17 “Anyone who belongs to Christ is a new creation!”</w:t>
      </w:r>
    </w:p>
    <w:p w14:paraId="541DF8F6" w14:textId="77777777" w:rsidR="00E360C2" w:rsidRDefault="00E360C2" w:rsidP="000B0332"/>
    <w:p w14:paraId="68DF824D" w14:textId="213213C9" w:rsidR="00E02678" w:rsidRDefault="0045241B" w:rsidP="00686023">
      <w:r w:rsidRPr="0045241B">
        <w:t>The</w:t>
      </w:r>
      <w:r w:rsidR="008D3FD5">
        <w:t>se</w:t>
      </w:r>
      <w:r w:rsidR="008C7948">
        <w:t xml:space="preserve"> words</w:t>
      </w:r>
      <w:r w:rsidR="008D3FD5">
        <w:t>,</w:t>
      </w:r>
      <w:r w:rsidR="008C7948">
        <w:t xml:space="preserve"> “a new creation</w:t>
      </w:r>
      <w:r w:rsidR="008D3FD5">
        <w:t>,</w:t>
      </w:r>
      <w:r w:rsidR="008C7948">
        <w:t xml:space="preserve">” </w:t>
      </w:r>
      <w:r w:rsidRPr="0045241B">
        <w:t>echo</w:t>
      </w:r>
      <w:r w:rsidR="00580919" w:rsidRPr="0045241B">
        <w:t xml:space="preserve"> the words of creation in Genesis 1 and 2</w:t>
      </w:r>
      <w:r w:rsidR="00560AE4">
        <w:t>.</w:t>
      </w:r>
    </w:p>
    <w:p w14:paraId="6E9AB368" w14:textId="77777777" w:rsidR="00E02678" w:rsidRDefault="00E02678" w:rsidP="00686023"/>
    <w:p w14:paraId="0E08891B" w14:textId="726FA4C4" w:rsidR="00580919" w:rsidRDefault="008C7948" w:rsidP="00686023">
      <w:r>
        <w:t xml:space="preserve">So, what </w:t>
      </w:r>
      <w:r w:rsidR="00686023">
        <w:t xml:space="preserve">Paul is saying </w:t>
      </w:r>
      <w:r w:rsidR="00E02678">
        <w:t>is</w:t>
      </w:r>
      <w:r w:rsidR="00560AE4">
        <w:t xml:space="preserve"> this</w:t>
      </w:r>
      <w:r w:rsidR="00AA59F9">
        <w:t xml:space="preserve">: </w:t>
      </w:r>
      <w:r w:rsidR="00686023">
        <w:t xml:space="preserve">when we choose to follow Jesus, </w:t>
      </w:r>
      <w:r w:rsidR="001A264D">
        <w:t>we be</w:t>
      </w:r>
      <w:r w:rsidR="00861EB6">
        <w:t>gin</w:t>
      </w:r>
      <w:r w:rsidR="001A264D">
        <w:t xml:space="preserve"> </w:t>
      </w:r>
      <w:r w:rsidR="00861EB6">
        <w:t>the</w:t>
      </w:r>
      <w:r w:rsidR="001A264D">
        <w:t xml:space="preserve"> </w:t>
      </w:r>
      <w:r>
        <w:t xml:space="preserve">journey of being renewed and restored </w:t>
      </w:r>
      <w:r w:rsidR="008D3FD5">
        <w:t xml:space="preserve">– of growing toward </w:t>
      </w:r>
      <w:r w:rsidR="00F85498">
        <w:t>becoming the persons</w:t>
      </w:r>
      <w:r>
        <w:t xml:space="preserve"> God created us</w:t>
      </w:r>
      <w:r w:rsidR="00F85498">
        <w:t xml:space="preserve"> to be.</w:t>
      </w:r>
    </w:p>
    <w:p w14:paraId="7115A834" w14:textId="77777777" w:rsidR="00686023" w:rsidRDefault="00686023" w:rsidP="00686023"/>
    <w:p w14:paraId="27A94761" w14:textId="2286C2D1" w:rsidR="00686023" w:rsidRDefault="00686023" w:rsidP="00686023">
      <w:r>
        <w:t>When we choose to follow Jesus, we begin the journey of allowing the Holy Spirit to work in our lives</w:t>
      </w:r>
      <w:r w:rsidR="00F85498">
        <w:t xml:space="preserve"> – </w:t>
      </w:r>
      <w:r>
        <w:t xml:space="preserve">so that what was damaged by sin is </w:t>
      </w:r>
      <w:r w:rsidR="00F85498">
        <w:t xml:space="preserve">gradually </w:t>
      </w:r>
      <w:r>
        <w:t>made “a new creation</w:t>
      </w:r>
      <w:r w:rsidR="008C7948">
        <w:t>.</w:t>
      </w:r>
      <w:r>
        <w:t>”</w:t>
      </w:r>
    </w:p>
    <w:p w14:paraId="656E0C5B" w14:textId="77777777" w:rsidR="008C7948" w:rsidRDefault="008C7948" w:rsidP="00686023"/>
    <w:p w14:paraId="3AD56612" w14:textId="4010F893" w:rsidR="008C7948" w:rsidRDefault="008C7948" w:rsidP="00686023">
      <w:r>
        <w:t>This is Good News!</w:t>
      </w:r>
    </w:p>
    <w:p w14:paraId="411CD830" w14:textId="77777777" w:rsidR="008C7948" w:rsidRDefault="008C7948" w:rsidP="00686023"/>
    <w:p w14:paraId="7D729439" w14:textId="241B5B4D" w:rsidR="008C7948" w:rsidRDefault="008C7948" w:rsidP="00686023">
      <w:r>
        <w:t>God wants to work in our lives to restore what was damaged</w:t>
      </w:r>
      <w:r w:rsidR="00F85498">
        <w:t xml:space="preserve"> – including</w:t>
      </w:r>
      <w:r>
        <w:t xml:space="preserve"> our relationships</w:t>
      </w:r>
      <w:r w:rsidR="00F85498">
        <w:t>.</w:t>
      </w:r>
    </w:p>
    <w:p w14:paraId="778A7D3A" w14:textId="77777777" w:rsidR="00580919" w:rsidRDefault="00580919" w:rsidP="00861EB6"/>
    <w:p w14:paraId="1398F272" w14:textId="488A6703" w:rsidR="001A264D" w:rsidRPr="00F85498" w:rsidRDefault="00686023" w:rsidP="00861EB6">
      <w:pPr>
        <w:rPr>
          <w:b/>
          <w:bCs/>
          <w:i/>
          <w:iCs/>
        </w:rPr>
      </w:pPr>
      <w:r w:rsidRPr="00F85498">
        <w:rPr>
          <w:b/>
          <w:bCs/>
          <w:i/>
          <w:iCs/>
        </w:rPr>
        <w:t>So, w</w:t>
      </w:r>
      <w:r w:rsidR="00580919" w:rsidRPr="00F85498">
        <w:rPr>
          <w:b/>
          <w:bCs/>
          <w:i/>
          <w:iCs/>
        </w:rPr>
        <w:t>hat do</w:t>
      </w:r>
      <w:r w:rsidR="00E02678" w:rsidRPr="00F85498">
        <w:rPr>
          <w:b/>
          <w:bCs/>
          <w:i/>
          <w:iCs/>
        </w:rPr>
        <w:t xml:space="preserve"> “new creation” </w:t>
      </w:r>
      <w:r w:rsidR="00580919" w:rsidRPr="00F85498">
        <w:rPr>
          <w:b/>
          <w:bCs/>
          <w:i/>
          <w:iCs/>
        </w:rPr>
        <w:t>relationships</w:t>
      </w:r>
      <w:r w:rsidR="00E02678" w:rsidRPr="00F85498">
        <w:rPr>
          <w:b/>
          <w:bCs/>
          <w:i/>
          <w:iCs/>
        </w:rPr>
        <w:t xml:space="preserve"> look like</w:t>
      </w:r>
      <w:r w:rsidR="00580919" w:rsidRPr="00F85498">
        <w:rPr>
          <w:b/>
          <w:bCs/>
          <w:i/>
          <w:iCs/>
        </w:rPr>
        <w:t>?</w:t>
      </w:r>
    </w:p>
    <w:p w14:paraId="73558EEB" w14:textId="77777777" w:rsidR="00861EB6" w:rsidRDefault="00861EB6" w:rsidP="00861EB6"/>
    <w:p w14:paraId="2E031905" w14:textId="72B3B9D4" w:rsidR="001A264D" w:rsidRDefault="00580919" w:rsidP="000B0332">
      <w:r>
        <w:t>There are many passages in the New Testament that we could look at, but today I’d like us to read Galatians 5:22-23:</w:t>
      </w:r>
    </w:p>
    <w:p w14:paraId="4BCBCCAD" w14:textId="77777777" w:rsidR="00861EB6" w:rsidRDefault="00861EB6" w:rsidP="000B0332"/>
    <w:p w14:paraId="038FB939" w14:textId="422F2C99" w:rsidR="00861EB6" w:rsidRDefault="00861EB6" w:rsidP="000B0332">
      <w:r w:rsidRPr="00861EB6">
        <w:rPr>
          <w:b/>
          <w:bCs/>
        </w:rPr>
        <w:t>SLIDE:</w:t>
      </w:r>
      <w:r>
        <w:rPr>
          <w:b/>
          <w:bCs/>
        </w:rPr>
        <w:t xml:space="preserve"> </w:t>
      </w:r>
      <w:r>
        <w:t>“</w:t>
      </w:r>
      <w:r w:rsidRPr="00861EB6">
        <w:t>The</w:t>
      </w:r>
      <w:r>
        <w:t xml:space="preserve"> fruit of the Spirit is love, joy, peace, patience, kindness, goodness, faithfulness, gentleness and self-control.”</w:t>
      </w:r>
    </w:p>
    <w:p w14:paraId="486B363F" w14:textId="77777777" w:rsidR="00861EB6" w:rsidRDefault="00861EB6" w:rsidP="000B0332"/>
    <w:p w14:paraId="110AB4A3" w14:textId="77777777" w:rsidR="00E360C2" w:rsidRDefault="00F85498" w:rsidP="000B0332">
      <w:pPr>
        <w:rPr>
          <w:b/>
          <w:bCs/>
          <w:i/>
          <w:iCs/>
        </w:rPr>
      </w:pPr>
      <w:r w:rsidRPr="00014E76">
        <w:t>I want to ask you a question</w:t>
      </w:r>
      <w:r w:rsidR="00014E76">
        <w:t>:</w:t>
      </w:r>
      <w:r w:rsidRPr="00F85498">
        <w:rPr>
          <w:b/>
          <w:bCs/>
          <w:i/>
          <w:iCs/>
        </w:rPr>
        <w:t xml:space="preserve"> </w:t>
      </w:r>
    </w:p>
    <w:p w14:paraId="0E30D1AB" w14:textId="77777777" w:rsidR="00E360C2" w:rsidRDefault="00E360C2" w:rsidP="000B0332">
      <w:pPr>
        <w:rPr>
          <w:b/>
          <w:bCs/>
          <w:i/>
          <w:iCs/>
        </w:rPr>
      </w:pPr>
    </w:p>
    <w:p w14:paraId="0C82CDAE" w14:textId="474B52CF" w:rsidR="00861EB6" w:rsidRPr="00F85498" w:rsidRDefault="00861EB6" w:rsidP="000B0332">
      <w:pPr>
        <w:rPr>
          <w:b/>
          <w:bCs/>
          <w:i/>
          <w:iCs/>
        </w:rPr>
      </w:pPr>
      <w:r w:rsidRPr="00F85498">
        <w:rPr>
          <w:b/>
          <w:bCs/>
          <w:i/>
          <w:iCs/>
        </w:rPr>
        <w:t>Where</w:t>
      </w:r>
      <w:r w:rsidR="00E16DD4">
        <w:rPr>
          <w:b/>
          <w:bCs/>
          <w:i/>
          <w:iCs/>
        </w:rPr>
        <w:t xml:space="preserve"> in our lives</w:t>
      </w:r>
      <w:r w:rsidRPr="00F85498">
        <w:rPr>
          <w:b/>
          <w:bCs/>
          <w:i/>
          <w:iCs/>
        </w:rPr>
        <w:t xml:space="preserve"> do we see evidence of </w:t>
      </w:r>
      <w:r w:rsidR="00580919" w:rsidRPr="00F85498">
        <w:rPr>
          <w:b/>
          <w:bCs/>
          <w:i/>
          <w:iCs/>
        </w:rPr>
        <w:t>th</w:t>
      </w:r>
      <w:r w:rsidR="00560AE4">
        <w:rPr>
          <w:b/>
          <w:bCs/>
          <w:i/>
          <w:iCs/>
        </w:rPr>
        <w:t>e</w:t>
      </w:r>
      <w:r w:rsidR="00580919" w:rsidRPr="00F85498">
        <w:rPr>
          <w:b/>
          <w:bCs/>
          <w:i/>
          <w:iCs/>
        </w:rPr>
        <w:t xml:space="preserve"> fruit of the Spirit?</w:t>
      </w:r>
      <w:r w:rsidR="00E360C2">
        <w:rPr>
          <w:b/>
          <w:bCs/>
          <w:i/>
          <w:iCs/>
        </w:rPr>
        <w:t xml:space="preserve"> Or the lack of it?</w:t>
      </w:r>
    </w:p>
    <w:p w14:paraId="4093C70A" w14:textId="77777777" w:rsidR="00861EB6" w:rsidRDefault="00861EB6" w:rsidP="000B0332"/>
    <w:p w14:paraId="190D75D4" w14:textId="40CCD7FB" w:rsidR="00861EB6" w:rsidRDefault="00F85498" w:rsidP="000B0332">
      <w:r>
        <w:t xml:space="preserve">That’s right! </w:t>
      </w:r>
      <w:r w:rsidR="00861EB6">
        <w:t xml:space="preserve">It’s in our relationships! </w:t>
      </w:r>
    </w:p>
    <w:p w14:paraId="7D5082AE" w14:textId="77777777" w:rsidR="00861EB6" w:rsidRDefault="00861EB6" w:rsidP="000B0332"/>
    <w:p w14:paraId="55588054" w14:textId="40051EF8" w:rsidR="00861EB6" w:rsidRPr="00F85498" w:rsidRDefault="00861EB6" w:rsidP="000B0332">
      <w:pPr>
        <w:rPr>
          <w:b/>
          <w:bCs/>
          <w:i/>
          <w:iCs/>
        </w:rPr>
      </w:pPr>
      <w:r w:rsidRPr="00F85498">
        <w:rPr>
          <w:b/>
          <w:bCs/>
          <w:i/>
          <w:iCs/>
        </w:rPr>
        <w:lastRenderedPageBreak/>
        <w:t xml:space="preserve">Just think about it: where do we most need to grow in patience? In </w:t>
      </w:r>
      <w:r w:rsidR="00E360C2">
        <w:rPr>
          <w:b/>
          <w:bCs/>
          <w:i/>
          <w:iCs/>
        </w:rPr>
        <w:t>k</w:t>
      </w:r>
      <w:r w:rsidRPr="00F85498">
        <w:rPr>
          <w:b/>
          <w:bCs/>
          <w:i/>
          <w:iCs/>
        </w:rPr>
        <w:t>indness? In gentleness? In self-control?</w:t>
      </w:r>
    </w:p>
    <w:p w14:paraId="165B591F" w14:textId="77777777" w:rsidR="00861EB6" w:rsidRDefault="00861EB6" w:rsidP="000B0332"/>
    <w:p w14:paraId="6C2CF837" w14:textId="16D40FDF" w:rsidR="00861EB6" w:rsidRDefault="00861EB6" w:rsidP="000B0332">
      <w:r>
        <w:t>It’s in our relationships!</w:t>
      </w:r>
    </w:p>
    <w:p w14:paraId="0023975F" w14:textId="77777777" w:rsidR="00861EB6" w:rsidRDefault="00861EB6" w:rsidP="000B0332"/>
    <w:p w14:paraId="58253A41" w14:textId="77777777" w:rsidR="00E360C2" w:rsidRDefault="00861EB6" w:rsidP="000B0332">
      <w:r w:rsidRPr="00550F45">
        <w:t>But I have another question for you</w:t>
      </w:r>
      <w:r w:rsidR="00550F45">
        <w:t xml:space="preserve">. </w:t>
      </w:r>
    </w:p>
    <w:p w14:paraId="43791C6F" w14:textId="77777777" w:rsidR="00E360C2" w:rsidRDefault="00E360C2" w:rsidP="000B0332"/>
    <w:p w14:paraId="7D584F4C" w14:textId="2738A75B" w:rsidR="00861EB6" w:rsidRPr="00F85498" w:rsidRDefault="00550F45" w:rsidP="000B0332">
      <w:pPr>
        <w:rPr>
          <w:b/>
          <w:bCs/>
          <w:i/>
          <w:iCs/>
        </w:rPr>
      </w:pPr>
      <w:r>
        <w:rPr>
          <w:b/>
          <w:bCs/>
          <w:i/>
          <w:iCs/>
        </w:rPr>
        <w:t>H</w:t>
      </w:r>
      <w:r w:rsidR="00861EB6" w:rsidRPr="00F85498">
        <w:rPr>
          <w:b/>
          <w:bCs/>
          <w:i/>
          <w:iCs/>
        </w:rPr>
        <w:t>ow does this happen?</w:t>
      </w:r>
    </w:p>
    <w:p w14:paraId="4ED5AF36" w14:textId="77777777" w:rsidR="009E18E5" w:rsidRDefault="009E18E5" w:rsidP="000B0332"/>
    <w:p w14:paraId="48AC435E" w14:textId="1CFCF824" w:rsidR="00550F45" w:rsidRDefault="00550F45" w:rsidP="000B0332">
      <w:r>
        <w:t>Ellen White describes it like this:</w:t>
      </w:r>
    </w:p>
    <w:p w14:paraId="5D33AEFE" w14:textId="77777777" w:rsidR="00550F45" w:rsidRDefault="00550F45" w:rsidP="000B0332"/>
    <w:p w14:paraId="0452ABC0" w14:textId="31935FE0" w:rsidR="00550F45" w:rsidRDefault="00E360C2" w:rsidP="00E360C2">
      <w:pPr>
        <w:ind w:left="1440" w:hanging="1440"/>
        <w:rPr>
          <w:rFonts w:cs="Cambria"/>
          <w:color w:val="000000"/>
          <w:kern w:val="0"/>
          <w:lang w:val="en-GB"/>
        </w:rPr>
      </w:pPr>
      <w:r w:rsidRPr="00550F45">
        <w:rPr>
          <w:b/>
          <w:bCs/>
        </w:rPr>
        <w:t xml:space="preserve">SLIDE: </w:t>
      </w:r>
      <w:r>
        <w:rPr>
          <w:b/>
          <w:bCs/>
        </w:rPr>
        <w:tab/>
      </w:r>
      <w:r w:rsidR="00550F45" w:rsidRPr="00550F45">
        <w:rPr>
          <w:rFonts w:cs="Cambria"/>
          <w:color w:val="000000"/>
          <w:kern w:val="0"/>
          <w:lang w:val="en-GB"/>
        </w:rPr>
        <w:t xml:space="preserve">Education, culture, the exercise of the will, human effort, all have their proper sphere . . . but they cannot change the heart; they cannot purify the springs of life. There must be a power working from within . . . That power is Christ </w:t>
      </w:r>
      <w:r w:rsidR="00550F45">
        <w:rPr>
          <w:rFonts w:cs="Cambria"/>
          <w:color w:val="000000"/>
          <w:kern w:val="0"/>
          <w:lang w:val="en-GB"/>
        </w:rPr>
        <w:t>(</w:t>
      </w:r>
      <w:r w:rsidR="00550F45" w:rsidRPr="00550F45">
        <w:rPr>
          <w:rFonts w:cs="Cambria"/>
          <w:i/>
          <w:iCs/>
          <w:color w:val="000000"/>
          <w:kern w:val="0"/>
          <w:lang w:val="en-GB"/>
        </w:rPr>
        <w:t>Steps to Christ</w:t>
      </w:r>
      <w:r w:rsidR="00550F45" w:rsidRPr="00550F45">
        <w:rPr>
          <w:rFonts w:cs="Cambria"/>
          <w:color w:val="000000"/>
          <w:kern w:val="0"/>
          <w:lang w:val="en-GB"/>
        </w:rPr>
        <w:t>, 18</w:t>
      </w:r>
      <w:r w:rsidR="00550F45">
        <w:rPr>
          <w:rFonts w:cs="Cambria"/>
          <w:color w:val="000000"/>
          <w:kern w:val="0"/>
          <w:lang w:val="en-GB"/>
        </w:rPr>
        <w:t>).</w:t>
      </w:r>
    </w:p>
    <w:p w14:paraId="13AE9B87" w14:textId="77777777" w:rsidR="00550F45" w:rsidRPr="00550F45" w:rsidRDefault="00550F45" w:rsidP="00550F45">
      <w:pPr>
        <w:ind w:left="720"/>
      </w:pPr>
    </w:p>
    <w:p w14:paraId="469C634E" w14:textId="52E62F1B" w:rsidR="00FD2D98" w:rsidRDefault="00FD2D98" w:rsidP="00FD2D98">
      <w:r>
        <w:t xml:space="preserve">What she’s saying is this: we can learn relational skills, and we can try to apply them in our lives, but these things cannot change our hearts. Radical transformation can only happen through </w:t>
      </w:r>
      <w:r w:rsidR="00E16DD4">
        <w:t>the</w:t>
      </w:r>
      <w:r>
        <w:t xml:space="preserve"> power of </w:t>
      </w:r>
      <w:r w:rsidR="00E16DD4">
        <w:t>God.</w:t>
      </w:r>
    </w:p>
    <w:p w14:paraId="2BF027AE" w14:textId="77777777" w:rsidR="00FD2D98" w:rsidRDefault="00FD2D98" w:rsidP="000B0332"/>
    <w:p w14:paraId="42CC9700" w14:textId="11CB7B8A" w:rsidR="00560AE4" w:rsidRPr="00560AE4" w:rsidRDefault="00560AE4" w:rsidP="000B0332">
      <w:pPr>
        <w:rPr>
          <w:b/>
          <w:bCs/>
          <w:i/>
          <w:iCs/>
        </w:rPr>
      </w:pPr>
      <w:r w:rsidRPr="00560AE4">
        <w:rPr>
          <w:b/>
          <w:bCs/>
          <w:i/>
          <w:iCs/>
        </w:rPr>
        <w:t>So, how does God work in our hearts?</w:t>
      </w:r>
    </w:p>
    <w:p w14:paraId="61262EE3" w14:textId="77777777" w:rsidR="00560AE4" w:rsidRDefault="00560AE4" w:rsidP="000B0332"/>
    <w:p w14:paraId="59F55297" w14:textId="32435D6E" w:rsidR="00E16DD4" w:rsidRDefault="00861EB6" w:rsidP="000B0332">
      <w:r>
        <w:t xml:space="preserve">Day by day, </w:t>
      </w:r>
      <w:r w:rsidR="009E18E5">
        <w:t xml:space="preserve">the more we </w:t>
      </w:r>
      <w:r w:rsidR="00E16DD4">
        <w:t>spend time with Jesus, the more we</w:t>
      </w:r>
      <w:r w:rsidR="00FD2D98">
        <w:t xml:space="preserve"> </w:t>
      </w:r>
      <w:r w:rsidR="00F92085">
        <w:t xml:space="preserve">come to </w:t>
      </w:r>
      <w:r w:rsidR="00E16DD4">
        <w:t>see</w:t>
      </w:r>
      <w:r w:rsidR="00560AE4">
        <w:t xml:space="preserve"> the beautiful </w:t>
      </w:r>
      <w:r w:rsidR="00FD2D98">
        <w:t>way He related to people</w:t>
      </w:r>
      <w:r w:rsidR="00E16DD4">
        <w:t>.</w:t>
      </w:r>
    </w:p>
    <w:p w14:paraId="2B8FCCD5" w14:textId="77777777" w:rsidR="00E16DD4" w:rsidRDefault="00E16DD4" w:rsidP="000B0332"/>
    <w:p w14:paraId="77AC5FC4" w14:textId="136BFE7B" w:rsidR="009E18E5" w:rsidRDefault="00E16DD4" w:rsidP="000B0332">
      <w:r>
        <w:t xml:space="preserve">The more we see His beauty, </w:t>
      </w:r>
      <w:r w:rsidR="009E18E5">
        <w:t>the more</w:t>
      </w:r>
      <w:r w:rsidR="00861EB6">
        <w:t xml:space="preserve"> we learn to love Him</w:t>
      </w:r>
      <w:r w:rsidR="009E18E5">
        <w:t>.</w:t>
      </w:r>
    </w:p>
    <w:p w14:paraId="5C59A9DC" w14:textId="77777777" w:rsidR="009E18E5" w:rsidRDefault="009E18E5" w:rsidP="000B0332"/>
    <w:p w14:paraId="12D48A74" w14:textId="6D679252" w:rsidR="009E18E5" w:rsidRDefault="009E18E5" w:rsidP="000B0332">
      <w:r>
        <w:t>And the more we learn to love Him, the more</w:t>
      </w:r>
      <w:r w:rsidR="00861EB6">
        <w:t xml:space="preserve"> we want to </w:t>
      </w:r>
      <w:r w:rsidR="00861EB6" w:rsidRPr="00F44093">
        <w:rPr>
          <w:i/>
          <w:iCs/>
        </w:rPr>
        <w:t>be</w:t>
      </w:r>
      <w:r w:rsidR="00861EB6">
        <w:t xml:space="preserve"> like Him. </w:t>
      </w:r>
    </w:p>
    <w:p w14:paraId="1867D23E" w14:textId="77777777" w:rsidR="009E18E5" w:rsidRDefault="009E18E5" w:rsidP="000B0332"/>
    <w:p w14:paraId="0167B650" w14:textId="62028C51" w:rsidR="00560AE4" w:rsidRDefault="00C942C0" w:rsidP="000B0332">
      <w:r>
        <w:t>T</w:t>
      </w:r>
      <w:r w:rsidR="009E18E5">
        <w:t xml:space="preserve">he more </w:t>
      </w:r>
      <w:r w:rsidR="00861EB6">
        <w:t xml:space="preserve">we want to </w:t>
      </w:r>
      <w:r w:rsidR="009E18E5" w:rsidRPr="009E116D">
        <w:rPr>
          <w:i/>
          <w:iCs/>
        </w:rPr>
        <w:t>be</w:t>
      </w:r>
      <w:r w:rsidR="009E18E5">
        <w:t xml:space="preserve"> like Him, the more </w:t>
      </w:r>
      <w:r w:rsidR="00F44093">
        <w:t xml:space="preserve">we </w:t>
      </w:r>
      <w:r w:rsidR="00C322DA">
        <w:t xml:space="preserve">are </w:t>
      </w:r>
      <w:r w:rsidR="00C322DA" w:rsidRPr="009E116D">
        <w:rPr>
          <w:i/>
          <w:iCs/>
        </w:rPr>
        <w:t>changed by</w:t>
      </w:r>
      <w:r w:rsidR="00F44093" w:rsidRPr="009E116D">
        <w:rPr>
          <w:i/>
          <w:iCs/>
        </w:rPr>
        <w:t xml:space="preserve"> Him</w:t>
      </w:r>
      <w:r w:rsidR="00560AE4">
        <w:t>.</w:t>
      </w:r>
    </w:p>
    <w:p w14:paraId="11B31394" w14:textId="77777777" w:rsidR="00E16DD4" w:rsidRDefault="00E16DD4" w:rsidP="000B0332"/>
    <w:p w14:paraId="034557C4" w14:textId="68C494BC" w:rsidR="009E18E5" w:rsidRDefault="00560AE4" w:rsidP="000B0332">
      <w:r>
        <w:t>And g</w:t>
      </w:r>
      <w:r w:rsidR="00C322DA">
        <w:t>radually</w:t>
      </w:r>
      <w:r>
        <w:t xml:space="preserve">, we become </w:t>
      </w:r>
      <w:r w:rsidR="00C322DA" w:rsidRPr="00FD2D98">
        <w:rPr>
          <w:i/>
          <w:iCs/>
        </w:rPr>
        <w:t>more</w:t>
      </w:r>
      <w:r w:rsidR="00C322DA">
        <w:t xml:space="preserve"> </w:t>
      </w:r>
      <w:r w:rsidR="00C322DA" w:rsidRPr="00FD2D98">
        <w:rPr>
          <w:i/>
          <w:iCs/>
        </w:rPr>
        <w:t>like Him</w:t>
      </w:r>
      <w:r w:rsidR="00C322DA">
        <w:t xml:space="preserve"> – more </w:t>
      </w:r>
      <w:r w:rsidR="009E18E5">
        <w:t>kind</w:t>
      </w:r>
      <w:r w:rsidR="00C322DA">
        <w:t>;</w:t>
      </w:r>
      <w:r w:rsidR="009E18E5">
        <w:t xml:space="preserve"> </w:t>
      </w:r>
      <w:r w:rsidR="00C322DA">
        <w:t>more</w:t>
      </w:r>
      <w:r w:rsidR="009E18E5">
        <w:t xml:space="preserve"> patient</w:t>
      </w:r>
      <w:r w:rsidR="00C322DA">
        <w:t>; more</w:t>
      </w:r>
      <w:r w:rsidR="009E18E5">
        <w:t xml:space="preserve"> gentle.</w:t>
      </w:r>
    </w:p>
    <w:p w14:paraId="1B7363DC" w14:textId="77777777" w:rsidR="009E116D" w:rsidRDefault="009E116D" w:rsidP="000B0332"/>
    <w:p w14:paraId="5D4EEE84" w14:textId="54D41BA3" w:rsidR="009E116D" w:rsidRDefault="009E116D" w:rsidP="000B0332">
      <w:r w:rsidRPr="00550F45">
        <w:rPr>
          <w:b/>
          <w:bCs/>
        </w:rPr>
        <w:t xml:space="preserve">SLIDE: </w:t>
      </w:r>
      <w:r>
        <w:t xml:space="preserve">This is what </w:t>
      </w:r>
      <w:r w:rsidR="00EA0EAA">
        <w:t xml:space="preserve">Paul describes as “being transformed into </w:t>
      </w:r>
      <w:r w:rsidR="00550F45">
        <w:t>His</w:t>
      </w:r>
      <w:r w:rsidR="00EA0EAA">
        <w:t xml:space="preserve"> image” (2 Cor 3:18) or “Christ being formed” in us (Gal 4:19).</w:t>
      </w:r>
    </w:p>
    <w:p w14:paraId="3F918D1E" w14:textId="77777777" w:rsidR="00550F45" w:rsidRDefault="00550F45" w:rsidP="000B0332"/>
    <w:p w14:paraId="56F25063" w14:textId="588AD36D" w:rsidR="00550F45" w:rsidRDefault="00550F45" w:rsidP="000B0332">
      <w:r>
        <w:t>Isn’t this Good News?! I know it is for me!</w:t>
      </w:r>
      <w:r w:rsidR="00FD2D98">
        <w:t xml:space="preserve"> When I look at Jesus, I SO want to be more like Him!</w:t>
      </w:r>
    </w:p>
    <w:p w14:paraId="2C961F0E" w14:textId="77777777" w:rsidR="00FD2D98" w:rsidRDefault="00FD2D98" w:rsidP="000B0332"/>
    <w:p w14:paraId="28D6F098" w14:textId="0868C84C" w:rsidR="00C322DA" w:rsidRDefault="00CE2927" w:rsidP="000B0332">
      <w:r>
        <w:t>But, w</w:t>
      </w:r>
      <w:r w:rsidR="009E18E5">
        <w:t xml:space="preserve">hile we might want or expect God to change us instantly, </w:t>
      </w:r>
      <w:r w:rsidR="00C322DA">
        <w:t xml:space="preserve">it’s important to remember that </w:t>
      </w:r>
      <w:r w:rsidR="00FD2D98">
        <w:t>t</w:t>
      </w:r>
      <w:r w:rsidR="00AA59F9">
        <w:t>he t</w:t>
      </w:r>
      <w:r w:rsidR="00FD2D98">
        <w:t>ransformation of our hearts</w:t>
      </w:r>
      <w:r w:rsidR="00C322DA">
        <w:t xml:space="preserve"> is a slow process. </w:t>
      </w:r>
    </w:p>
    <w:p w14:paraId="1068E32B" w14:textId="77777777" w:rsidR="00C322DA" w:rsidRDefault="00C322DA" w:rsidP="000B0332"/>
    <w:p w14:paraId="3F98AD29" w14:textId="04F1F32D" w:rsidR="009E18E5" w:rsidRDefault="00C942C0" w:rsidP="00FD2D98">
      <w:r>
        <w:t>L</w:t>
      </w:r>
      <w:r w:rsidR="009E18E5">
        <w:t xml:space="preserve">ong-time followers of Jesus know that </w:t>
      </w:r>
      <w:r w:rsidR="00C322DA">
        <w:t xml:space="preserve">it’s a </w:t>
      </w:r>
      <w:r w:rsidR="00C322DA" w:rsidRPr="00560AE4">
        <w:rPr>
          <w:i/>
          <w:iCs/>
        </w:rPr>
        <w:t>very</w:t>
      </w:r>
      <w:r w:rsidR="00C322DA">
        <w:t xml:space="preserve"> long</w:t>
      </w:r>
      <w:r w:rsidR="00FD2D98">
        <w:t xml:space="preserve">, </w:t>
      </w:r>
      <w:r w:rsidR="00560AE4" w:rsidRPr="00560AE4">
        <w:rPr>
          <w:i/>
          <w:iCs/>
        </w:rPr>
        <w:t>very</w:t>
      </w:r>
      <w:r w:rsidR="00560AE4">
        <w:t xml:space="preserve"> </w:t>
      </w:r>
      <w:r w:rsidR="00FD2D98">
        <w:t xml:space="preserve">slow </w:t>
      </w:r>
      <w:r w:rsidR="00C322DA">
        <w:t>process</w:t>
      </w:r>
      <w:r w:rsidR="00226B9A">
        <w:t>.</w:t>
      </w:r>
      <w:r w:rsidR="00FD2D98">
        <w:t xml:space="preserve"> </w:t>
      </w:r>
      <w:r w:rsidR="00226B9A">
        <w:t>A</w:t>
      </w:r>
      <w:r w:rsidR="00FD2D98">
        <w:t xml:space="preserve"> </w:t>
      </w:r>
      <w:r w:rsidR="009E18E5">
        <w:t>lifelong process.</w:t>
      </w:r>
    </w:p>
    <w:p w14:paraId="13B06906" w14:textId="77777777" w:rsidR="00C7608B" w:rsidRDefault="00C7608B" w:rsidP="00C7608B"/>
    <w:p w14:paraId="58B92D22" w14:textId="559CFDA2" w:rsidR="00C7608B" w:rsidRDefault="00C7608B" w:rsidP="00C7608B">
      <w:r>
        <w:t xml:space="preserve">Ellen White describes </w:t>
      </w:r>
      <w:r w:rsidR="00FD2D98">
        <w:t>it like this:</w:t>
      </w:r>
    </w:p>
    <w:p w14:paraId="44511C79" w14:textId="77777777" w:rsidR="00C7608B" w:rsidRDefault="00C7608B" w:rsidP="00C7608B"/>
    <w:p w14:paraId="758E4B5C" w14:textId="19712CBB" w:rsidR="00C7608B" w:rsidRDefault="00F92085" w:rsidP="00F92085">
      <w:pPr>
        <w:autoSpaceDE w:val="0"/>
        <w:autoSpaceDN w:val="0"/>
        <w:adjustRightInd w:val="0"/>
        <w:spacing w:after="426"/>
        <w:ind w:left="1440" w:right="201" w:hanging="1440"/>
        <w:rPr>
          <w:rFonts w:cs="Cambria"/>
          <w:color w:val="020202"/>
          <w:spacing w:val="11"/>
          <w:kern w:val="1"/>
          <w:lang w:val="en-GB"/>
        </w:rPr>
      </w:pPr>
      <w:r w:rsidRPr="00C7608B">
        <w:rPr>
          <w:b/>
          <w:bCs/>
        </w:rPr>
        <w:t>SLIDE:</w:t>
      </w:r>
      <w:r w:rsidR="00C7608B" w:rsidRPr="00C7608B">
        <w:tab/>
      </w:r>
      <w:r>
        <w:t>“</w:t>
      </w:r>
      <w:r w:rsidR="00C7608B" w:rsidRPr="00C7608B">
        <w:rPr>
          <w:rFonts w:cs="Cambria"/>
          <w:color w:val="020202"/>
          <w:spacing w:val="11"/>
          <w:kern w:val="1"/>
          <w:lang w:val="en-GB"/>
        </w:rPr>
        <w:t xml:space="preserve">The closer you come to Jesus, the more faulty you will appear in your own eyes; for your vision will be clearer, and your </w:t>
      </w:r>
      <w:r w:rsidR="00C7608B" w:rsidRPr="00C7608B">
        <w:rPr>
          <w:rFonts w:cs="Cambria"/>
          <w:color w:val="020202"/>
          <w:spacing w:val="11"/>
          <w:kern w:val="1"/>
          <w:lang w:val="en-GB"/>
        </w:rPr>
        <w:lastRenderedPageBreak/>
        <w:t>imperfections will be seen in broad and distinct contrast to His perfect nature</w:t>
      </w:r>
      <w:r>
        <w:rPr>
          <w:rFonts w:cs="Cambria"/>
          <w:color w:val="020202"/>
          <w:spacing w:val="11"/>
          <w:kern w:val="1"/>
          <w:lang w:val="en-GB"/>
        </w:rPr>
        <w:t>”</w:t>
      </w:r>
      <w:r w:rsidR="00C7608B" w:rsidRPr="00C7608B">
        <w:rPr>
          <w:rFonts w:cs="Cambria"/>
          <w:color w:val="020202"/>
          <w:spacing w:val="11"/>
          <w:kern w:val="1"/>
          <w:lang w:val="en-GB"/>
        </w:rPr>
        <w:t xml:space="preserve"> (</w:t>
      </w:r>
      <w:r w:rsidR="00C7608B" w:rsidRPr="00C7608B">
        <w:rPr>
          <w:rFonts w:cs="Cambria"/>
          <w:i/>
          <w:iCs/>
          <w:color w:val="020202"/>
          <w:spacing w:val="11"/>
          <w:kern w:val="1"/>
          <w:lang w:val="en-GB"/>
        </w:rPr>
        <w:t xml:space="preserve">Steps to Christ, </w:t>
      </w:r>
      <w:r w:rsidR="00C7608B" w:rsidRPr="00C7608B">
        <w:rPr>
          <w:rFonts w:cs="Cambria"/>
          <w:color w:val="020202"/>
          <w:spacing w:val="11"/>
          <w:kern w:val="1"/>
          <w:lang w:val="en-GB"/>
        </w:rPr>
        <w:t>64).</w:t>
      </w:r>
    </w:p>
    <w:p w14:paraId="1E3A0055" w14:textId="6D5853EE" w:rsidR="00C7608B" w:rsidRDefault="005E7EB3" w:rsidP="00C7608B">
      <w:pPr>
        <w:autoSpaceDE w:val="0"/>
        <w:autoSpaceDN w:val="0"/>
        <w:adjustRightInd w:val="0"/>
        <w:spacing w:after="426"/>
        <w:ind w:right="201"/>
        <w:rPr>
          <w:rFonts w:cs="Cambria"/>
          <w:color w:val="020202"/>
          <w:spacing w:val="11"/>
          <w:kern w:val="1"/>
          <w:lang w:val="en-GB"/>
        </w:rPr>
      </w:pPr>
      <w:r>
        <w:rPr>
          <w:rFonts w:cs="Cambria"/>
          <w:color w:val="020202"/>
          <w:spacing w:val="11"/>
          <w:kern w:val="1"/>
          <w:lang w:val="en-GB"/>
        </w:rPr>
        <w:t>S</w:t>
      </w:r>
      <w:r w:rsidR="00C7608B">
        <w:rPr>
          <w:rFonts w:cs="Cambria"/>
          <w:color w:val="020202"/>
          <w:spacing w:val="11"/>
          <w:kern w:val="1"/>
          <w:lang w:val="en-GB"/>
        </w:rPr>
        <w:t>he also says this:</w:t>
      </w:r>
    </w:p>
    <w:p w14:paraId="47352A20" w14:textId="3318989C" w:rsidR="00C7608B" w:rsidRPr="00C7608B" w:rsidRDefault="00F92085" w:rsidP="00F92085">
      <w:pPr>
        <w:autoSpaceDE w:val="0"/>
        <w:autoSpaceDN w:val="0"/>
        <w:adjustRightInd w:val="0"/>
        <w:spacing w:after="426"/>
        <w:ind w:left="1440" w:right="201" w:hanging="1440"/>
        <w:rPr>
          <w:rFonts w:cs="Cambria"/>
          <w:color w:val="020202"/>
          <w:spacing w:val="11"/>
          <w:kern w:val="1"/>
          <w:lang w:val="en-GB"/>
        </w:rPr>
      </w:pPr>
      <w:r w:rsidRPr="00C7608B">
        <w:rPr>
          <w:rFonts w:cs="Cambria"/>
          <w:b/>
          <w:bCs/>
          <w:color w:val="020202"/>
          <w:spacing w:val="11"/>
          <w:kern w:val="1"/>
          <w:lang w:val="en-GB"/>
        </w:rPr>
        <w:t>SLIDE:</w:t>
      </w:r>
      <w:r>
        <w:rPr>
          <w:rFonts w:cs="Cambria"/>
          <w:color w:val="020202"/>
          <w:spacing w:val="11"/>
          <w:kern w:val="1"/>
          <w:lang w:val="en-GB"/>
        </w:rPr>
        <w:t xml:space="preserve"> </w:t>
      </w:r>
      <w:r>
        <w:rPr>
          <w:rFonts w:cs="Cambria"/>
          <w:color w:val="020202"/>
          <w:spacing w:val="11"/>
          <w:kern w:val="1"/>
          <w:lang w:val="en-GB"/>
        </w:rPr>
        <w:tab/>
        <w:t>“</w:t>
      </w:r>
      <w:r w:rsidR="00C7608B" w:rsidRPr="00C7608B">
        <w:rPr>
          <w:rFonts w:cs="Cambria"/>
          <w:color w:val="020202"/>
          <w:spacing w:val="12"/>
          <w:kern w:val="1"/>
          <w:lang w:val="en-GB"/>
        </w:rPr>
        <w:t>We shall often have to bow down and weep at the feet of Jesus because of our shortcomings and mistakes, but we are not to be discouraged</w:t>
      </w:r>
      <w:r>
        <w:rPr>
          <w:rFonts w:cs="Cambria"/>
          <w:color w:val="020202"/>
          <w:spacing w:val="12"/>
          <w:kern w:val="1"/>
          <w:lang w:val="en-GB"/>
        </w:rPr>
        <w:t>”</w:t>
      </w:r>
      <w:r w:rsidR="00FD2D98">
        <w:rPr>
          <w:rFonts w:cs="Cambria"/>
          <w:color w:val="020202"/>
          <w:spacing w:val="12"/>
          <w:kern w:val="1"/>
          <w:lang w:val="en-GB"/>
        </w:rPr>
        <w:t xml:space="preserve"> </w:t>
      </w:r>
      <w:r w:rsidR="00C7608B" w:rsidRPr="00C7608B">
        <w:rPr>
          <w:rFonts w:cs="Cambria"/>
          <w:color w:val="020202"/>
          <w:spacing w:val="12"/>
          <w:kern w:val="1"/>
          <w:lang w:val="en-GB"/>
        </w:rPr>
        <w:t>(</w:t>
      </w:r>
      <w:r w:rsidR="00C7608B" w:rsidRPr="00C7608B">
        <w:rPr>
          <w:rFonts w:cs="Cambria"/>
          <w:i/>
          <w:iCs/>
          <w:color w:val="020202"/>
          <w:spacing w:val="12"/>
          <w:kern w:val="1"/>
          <w:lang w:val="en-GB"/>
        </w:rPr>
        <w:t>MS</w:t>
      </w:r>
      <w:r w:rsidR="00C7608B" w:rsidRPr="00C7608B">
        <w:rPr>
          <w:rFonts w:cs="Cambria"/>
          <w:color w:val="020202"/>
          <w:spacing w:val="12"/>
          <w:kern w:val="1"/>
          <w:lang w:val="en-GB"/>
        </w:rPr>
        <w:t xml:space="preserve"> 31, 1890).</w:t>
      </w:r>
    </w:p>
    <w:p w14:paraId="4EEBFB29" w14:textId="466AF9CB" w:rsidR="00C7608B" w:rsidRPr="00FD2D98" w:rsidRDefault="00C7608B" w:rsidP="00C7608B">
      <w:pPr>
        <w:rPr>
          <w:b/>
          <w:bCs/>
          <w:i/>
          <w:iCs/>
        </w:rPr>
      </w:pPr>
      <w:r w:rsidRPr="00FD2D98">
        <w:rPr>
          <w:b/>
          <w:bCs/>
          <w:i/>
          <w:iCs/>
        </w:rPr>
        <w:t>Why should we not be discouraged?</w:t>
      </w:r>
    </w:p>
    <w:p w14:paraId="70AF80E1" w14:textId="77777777" w:rsidR="00C7608B" w:rsidRDefault="00C7608B" w:rsidP="00C7608B">
      <w:pPr>
        <w:rPr>
          <w:b/>
          <w:bCs/>
        </w:rPr>
      </w:pPr>
    </w:p>
    <w:p w14:paraId="4EBE8379" w14:textId="47EE6E2A" w:rsidR="00C7608B" w:rsidRDefault="00163F4C" w:rsidP="00C7608B">
      <w:r>
        <w:t xml:space="preserve">Because, despite our shortcomings, God never gives up </w:t>
      </w:r>
      <w:r w:rsidR="00560AE4">
        <w:t xml:space="preserve">on us! </w:t>
      </w:r>
      <w:r w:rsidR="00F92085">
        <w:t xml:space="preserve">By His justifying grace, He forgives us, over and over again. And by His sanctifying grace, </w:t>
      </w:r>
      <w:r w:rsidR="00560AE4">
        <w:t xml:space="preserve">He </w:t>
      </w:r>
      <w:r w:rsidR="00AA59F9">
        <w:t>faithfully</w:t>
      </w:r>
      <w:r>
        <w:t xml:space="preserve"> continues </w:t>
      </w:r>
      <w:r w:rsidR="00AA59F9">
        <w:t>His</w:t>
      </w:r>
      <w:r>
        <w:t xml:space="preserve"> work in </w:t>
      </w:r>
      <w:r w:rsidR="00AA59F9">
        <w:t>us</w:t>
      </w:r>
      <w:r>
        <w:t>.</w:t>
      </w:r>
    </w:p>
    <w:p w14:paraId="3D8B0B40" w14:textId="77777777" w:rsidR="00163F4C" w:rsidRPr="00C7608B" w:rsidRDefault="00163F4C" w:rsidP="00C7608B"/>
    <w:p w14:paraId="3CF2ED70" w14:textId="5BE67261" w:rsidR="00C7608B" w:rsidRDefault="00C7608B" w:rsidP="00C7608B">
      <w:r>
        <w:t>As Paul tells us</w:t>
      </w:r>
      <w:r w:rsidR="00163F4C">
        <w:t>:</w:t>
      </w:r>
    </w:p>
    <w:p w14:paraId="61A5FBB7" w14:textId="77777777" w:rsidR="00C7608B" w:rsidRDefault="00C7608B" w:rsidP="00C7608B"/>
    <w:p w14:paraId="088FE77D" w14:textId="05C690C6" w:rsidR="00C7608B" w:rsidRDefault="00F92085" w:rsidP="00F92085">
      <w:pPr>
        <w:ind w:left="1440" w:hanging="1440"/>
      </w:pPr>
      <w:r w:rsidRPr="00C7608B">
        <w:rPr>
          <w:b/>
          <w:bCs/>
        </w:rPr>
        <w:t>SLIDE:</w:t>
      </w:r>
      <w:r>
        <w:tab/>
      </w:r>
      <w:r w:rsidR="00C7608B">
        <w:t>“He who began the good work within you, will continue His work until it is finally finished on the day when Jesus returns</w:t>
      </w:r>
      <w:r w:rsidR="00163F4C">
        <w:t xml:space="preserve"> (Philippians 1:6).</w:t>
      </w:r>
    </w:p>
    <w:p w14:paraId="1A87DA85" w14:textId="77777777" w:rsidR="00C7608B" w:rsidRDefault="00C7608B" w:rsidP="000B0332"/>
    <w:p w14:paraId="4F73D3F1" w14:textId="54351FC6" w:rsidR="00163F4C" w:rsidRDefault="00163F4C" w:rsidP="00163F4C">
      <w:r>
        <w:t>And, on those days when we do become discouraged, He reminds us that, one day, we</w:t>
      </w:r>
      <w:r w:rsidR="00560AE4">
        <w:t>’</w:t>
      </w:r>
      <w:r>
        <w:t>ll be restored into His perfect and beautiful image.</w:t>
      </w:r>
    </w:p>
    <w:p w14:paraId="7ADB7065" w14:textId="77777777" w:rsidR="00163F4C" w:rsidRDefault="00163F4C" w:rsidP="000B0332"/>
    <w:p w14:paraId="21E5851A" w14:textId="447FED76" w:rsidR="00861EB6" w:rsidRDefault="009E18E5" w:rsidP="000B0332">
      <w:r w:rsidRPr="009E18E5">
        <w:rPr>
          <w:b/>
          <w:bCs/>
        </w:rPr>
        <w:t>SLIDE:</w:t>
      </w:r>
      <w:r>
        <w:t xml:space="preserve"> </w:t>
      </w:r>
      <w:r w:rsidR="00163F4C">
        <w:t xml:space="preserve">As 1 Cor. 15:52 tells us, </w:t>
      </w:r>
      <w:r>
        <w:t>“</w:t>
      </w:r>
      <w:r w:rsidR="00163F4C">
        <w:t>I</w:t>
      </w:r>
      <w:r>
        <w:t>n the twinkling of an eye . . . we shall be changed</w:t>
      </w:r>
      <w:r w:rsidR="00163F4C">
        <w:t>.</w:t>
      </w:r>
      <w:r>
        <w:t>”</w:t>
      </w:r>
    </w:p>
    <w:p w14:paraId="578F698E" w14:textId="77777777" w:rsidR="00852625" w:rsidRDefault="00852625" w:rsidP="000B0332"/>
    <w:p w14:paraId="764BE999" w14:textId="58DF1BE4" w:rsidR="00FF7314" w:rsidRDefault="00FF7314" w:rsidP="00FF7314">
      <w:r w:rsidRPr="00471082">
        <w:rPr>
          <w:b/>
          <w:bCs/>
        </w:rPr>
        <w:t>SLIDE:</w:t>
      </w:r>
      <w:r>
        <w:t xml:space="preserve"> And on</w:t>
      </w:r>
      <w:r w:rsidR="00163F4C">
        <w:t>e</w:t>
      </w:r>
      <w:r>
        <w:t xml:space="preserve"> day, </w:t>
      </w:r>
      <w:r w:rsidR="00163F4C">
        <w:t xml:space="preserve">what was broken by sin will be recreated – and </w:t>
      </w:r>
      <w:r>
        <w:t>there will be “a new heaven and a new earth” (Rev 21:1).</w:t>
      </w:r>
    </w:p>
    <w:p w14:paraId="2D4196BC" w14:textId="77777777" w:rsidR="009E18E5" w:rsidRDefault="009E18E5" w:rsidP="000B0332"/>
    <w:p w14:paraId="370FB071" w14:textId="797D0B09" w:rsidR="000F6989" w:rsidRDefault="00560AE4" w:rsidP="008D3FD5">
      <w:r>
        <w:t>U</w:t>
      </w:r>
      <w:r w:rsidR="009E18E5">
        <w:t xml:space="preserve">ntil then, </w:t>
      </w:r>
      <w:r w:rsidR="00CE2927">
        <w:t xml:space="preserve">God </w:t>
      </w:r>
      <w:r w:rsidR="00471082">
        <w:t>wants to work in our lives</w:t>
      </w:r>
      <w:r w:rsidR="004C1E24">
        <w:t xml:space="preserve"> – </w:t>
      </w:r>
      <w:r w:rsidR="00471082">
        <w:t>slowly recreating us into “a new creatio</w:t>
      </w:r>
      <w:r w:rsidR="008D3FD5">
        <w:t>n</w:t>
      </w:r>
      <w:r w:rsidR="000F6989">
        <w:t>.</w:t>
      </w:r>
      <w:r w:rsidR="00471082">
        <w:t>”</w:t>
      </w:r>
    </w:p>
    <w:p w14:paraId="7E0897DA" w14:textId="77777777" w:rsidR="00550F45" w:rsidRDefault="00550F45" w:rsidP="008D3FD5"/>
    <w:p w14:paraId="6E8C9B99" w14:textId="474F76E4" w:rsidR="00FF7314" w:rsidRDefault="000F6989" w:rsidP="008D3FD5">
      <w:r>
        <w:t>But</w:t>
      </w:r>
      <w:r w:rsidR="00560AE4">
        <w:t xml:space="preserve"> </w:t>
      </w:r>
      <w:r w:rsidR="00AA59F9">
        <w:t>I want you to consider this</w:t>
      </w:r>
      <w:r w:rsidR="00560AE4">
        <w:t xml:space="preserve"> question</w:t>
      </w:r>
      <w:r w:rsidR="00AA59F9">
        <w:t>:</w:t>
      </w:r>
    </w:p>
    <w:p w14:paraId="20932739" w14:textId="05D5F429" w:rsidR="000F6989" w:rsidRDefault="00560AE4" w:rsidP="00852625">
      <w:r>
        <w:br/>
      </w:r>
      <w:r w:rsidR="000F6989" w:rsidRPr="00FF7314">
        <w:t>If we are saved by the justifying grace of God</w:t>
      </w:r>
      <w:r w:rsidR="00163F4C">
        <w:t xml:space="preserve"> – </w:t>
      </w:r>
      <w:r w:rsidR="00FF7314" w:rsidRPr="00FF7314">
        <w:t>if one day we will be transformed into His perfect image</w:t>
      </w:r>
      <w:r w:rsidR="00163F4C">
        <w:t xml:space="preserve"> – </w:t>
      </w:r>
      <w:r w:rsidR="000F6989" w:rsidRPr="00FF7314">
        <w:rPr>
          <w:b/>
          <w:bCs/>
          <w:i/>
          <w:iCs/>
        </w:rPr>
        <w:t xml:space="preserve">why does God desire </w:t>
      </w:r>
      <w:r w:rsidR="00FF7314">
        <w:rPr>
          <w:b/>
          <w:bCs/>
          <w:i/>
          <w:iCs/>
        </w:rPr>
        <w:t>the</w:t>
      </w:r>
      <w:r w:rsidR="000F6989" w:rsidRPr="00FF7314">
        <w:rPr>
          <w:b/>
          <w:bCs/>
          <w:i/>
          <w:iCs/>
        </w:rPr>
        <w:t xml:space="preserve"> work </w:t>
      </w:r>
      <w:r w:rsidR="00FF7314">
        <w:rPr>
          <w:b/>
          <w:bCs/>
          <w:i/>
          <w:iCs/>
        </w:rPr>
        <w:t>of transform</w:t>
      </w:r>
      <w:r w:rsidR="004C1E24">
        <w:rPr>
          <w:b/>
          <w:bCs/>
          <w:i/>
          <w:iCs/>
        </w:rPr>
        <w:t>ation</w:t>
      </w:r>
      <w:r w:rsidR="00FF7314">
        <w:rPr>
          <w:b/>
          <w:bCs/>
          <w:i/>
          <w:iCs/>
        </w:rPr>
        <w:t xml:space="preserve"> to begin now?</w:t>
      </w:r>
    </w:p>
    <w:p w14:paraId="7404CD01" w14:textId="77777777" w:rsidR="000F6989" w:rsidRDefault="000F6989" w:rsidP="008D3FD5"/>
    <w:p w14:paraId="6296B410" w14:textId="54F757F9" w:rsidR="00FF7314" w:rsidRDefault="000F6989" w:rsidP="008D3FD5">
      <w:r>
        <w:t xml:space="preserve">I believe it’s </w:t>
      </w:r>
      <w:r w:rsidR="008D3FD5">
        <w:t>because w</w:t>
      </w:r>
      <w:r w:rsidR="00CE2927">
        <w:t xml:space="preserve">hen </w:t>
      </w:r>
      <w:r w:rsidR="00FF7314">
        <w:t xml:space="preserve">we allow God to </w:t>
      </w:r>
      <w:r w:rsidR="00163F4C">
        <w:t>work in our lives</w:t>
      </w:r>
      <w:r w:rsidR="00FF7314">
        <w:t xml:space="preserve">, </w:t>
      </w:r>
      <w:r w:rsidR="00471082">
        <w:t xml:space="preserve">our relationships </w:t>
      </w:r>
      <w:r w:rsidR="00FF7314">
        <w:t xml:space="preserve">become more like what </w:t>
      </w:r>
      <w:r w:rsidR="00925269">
        <w:t>He</w:t>
      </w:r>
      <w:r w:rsidR="00FF7314">
        <w:t xml:space="preserve"> intended.</w:t>
      </w:r>
    </w:p>
    <w:p w14:paraId="2BAB3F0C" w14:textId="77777777" w:rsidR="00FF7314" w:rsidRDefault="00FF7314" w:rsidP="008D3FD5"/>
    <w:p w14:paraId="3FFA62C2" w14:textId="51C3F02D" w:rsidR="00471082" w:rsidRDefault="00FF7314" w:rsidP="008D3FD5">
      <w:r>
        <w:t>And when our relationships are better</w:t>
      </w:r>
      <w:r w:rsidR="00CE2927">
        <w:t xml:space="preserve">, our lives </w:t>
      </w:r>
      <w:r w:rsidR="00471082">
        <w:t>are</w:t>
      </w:r>
      <w:r w:rsidR="00CE2927">
        <w:t xml:space="preserve"> better</w:t>
      </w:r>
      <w:r w:rsidR="00471082">
        <w:t>.</w:t>
      </w:r>
      <w:r w:rsidR="00925269">
        <w:t xml:space="preserve"> We can live with less anger; less shame; less regret.</w:t>
      </w:r>
    </w:p>
    <w:p w14:paraId="637843B0" w14:textId="77777777" w:rsidR="00471082" w:rsidRDefault="00471082" w:rsidP="000B0332"/>
    <w:p w14:paraId="23DA0BE6" w14:textId="7AED3222" w:rsidR="000F6989" w:rsidRDefault="00925269" w:rsidP="000B0332">
      <w:r>
        <w:t>And w</w:t>
      </w:r>
      <w:r w:rsidR="00471082">
        <w:t>hen our relationships are better,</w:t>
      </w:r>
      <w:r w:rsidR="00CE2927">
        <w:t xml:space="preserve"> the lives of those we love </w:t>
      </w:r>
      <w:r w:rsidR="00471082">
        <w:t>are</w:t>
      </w:r>
      <w:r w:rsidR="00CE2927">
        <w:t xml:space="preserve"> better.</w:t>
      </w:r>
      <w:r>
        <w:t xml:space="preserve"> They can live with less of our anger; less of our self-centeredness; less of our sinning against them.</w:t>
      </w:r>
    </w:p>
    <w:p w14:paraId="6739FF4E" w14:textId="7DA8788C" w:rsidR="00CE2927" w:rsidRDefault="00CE2927" w:rsidP="000B0332"/>
    <w:p w14:paraId="7CC470C4" w14:textId="1F51B5F0" w:rsidR="00FF7314" w:rsidRDefault="000F6989" w:rsidP="000F6989">
      <w:r>
        <w:t xml:space="preserve">But there’s one more </w:t>
      </w:r>
      <w:r w:rsidR="00FF7314">
        <w:t xml:space="preserve">very important </w:t>
      </w:r>
      <w:r>
        <w:t>reason</w:t>
      </w:r>
      <w:r w:rsidR="00FF7314">
        <w:t>.</w:t>
      </w:r>
    </w:p>
    <w:p w14:paraId="50F4159D" w14:textId="77777777" w:rsidR="00FF7314" w:rsidRDefault="00FF7314" w:rsidP="000F6989"/>
    <w:p w14:paraId="726458BB" w14:textId="48A324F0" w:rsidR="00925269" w:rsidRDefault="00925269" w:rsidP="00925269">
      <w:r w:rsidRPr="00925269">
        <w:rPr>
          <w:b/>
          <w:bCs/>
        </w:rPr>
        <w:t>SLIDE:</w:t>
      </w:r>
      <w:r>
        <w:t xml:space="preserve"> Jesus said, “Let your light shine before others, that they may see your good deeds and glorify God” (Matt. 5:16).</w:t>
      </w:r>
    </w:p>
    <w:p w14:paraId="0EACEB72" w14:textId="77777777" w:rsidR="00925269" w:rsidRDefault="00925269" w:rsidP="00925269"/>
    <w:p w14:paraId="1AD126B2" w14:textId="5C6C50BD" w:rsidR="00925269" w:rsidRDefault="00925269" w:rsidP="00925269">
      <w:r>
        <w:t xml:space="preserve">Peter repeated </w:t>
      </w:r>
      <w:r w:rsidR="00F75C3C">
        <w:t>Jesus’</w:t>
      </w:r>
      <w:r>
        <w:t xml:space="preserve"> words </w:t>
      </w:r>
      <w:r w:rsidR="00F75C3C">
        <w:t xml:space="preserve">– </w:t>
      </w:r>
      <w:r w:rsidR="00560AE4">
        <w:t>just</w:t>
      </w:r>
      <w:r w:rsidR="00F75C3C">
        <w:t xml:space="preserve"> </w:t>
      </w:r>
      <w:r>
        <w:t>a little differently:</w:t>
      </w:r>
    </w:p>
    <w:p w14:paraId="152CFF4C" w14:textId="77777777" w:rsidR="00925269" w:rsidRDefault="00925269" w:rsidP="00925269"/>
    <w:p w14:paraId="64C62991" w14:textId="7A40F971" w:rsidR="00925269" w:rsidRDefault="00852625" w:rsidP="00852625">
      <w:pPr>
        <w:ind w:left="1440" w:hanging="1440"/>
      </w:pPr>
      <w:r w:rsidRPr="00925269">
        <w:rPr>
          <w:b/>
          <w:bCs/>
        </w:rPr>
        <w:t>SLIDE:</w:t>
      </w:r>
      <w:r>
        <w:tab/>
        <w:t>“</w:t>
      </w:r>
      <w:r w:rsidR="00925269">
        <w:t>Live such good lives among the pagans that . . . they may see your good deeds and glorify God</w:t>
      </w:r>
      <w:r>
        <w:t>” (1 Pet. 2:12).</w:t>
      </w:r>
    </w:p>
    <w:p w14:paraId="19086701" w14:textId="77777777" w:rsidR="00925269" w:rsidRDefault="00925269" w:rsidP="000F6989"/>
    <w:p w14:paraId="1421C1F2" w14:textId="5028505F" w:rsidR="00292946" w:rsidRDefault="000F6989" w:rsidP="000F6989">
      <w:r>
        <w:t>In our Scripture reading this morning, we read that we are “Christ’s ambassadors</w:t>
      </w:r>
      <w:r w:rsidR="00292946">
        <w:t>.</w:t>
      </w:r>
      <w:r>
        <w:t xml:space="preserve">” </w:t>
      </w:r>
      <w:r w:rsidR="00292946">
        <w:t>What does this mean? It means that, a</w:t>
      </w:r>
      <w:r>
        <w:t xml:space="preserve">s </w:t>
      </w:r>
      <w:r w:rsidR="00FF7314">
        <w:t xml:space="preserve">Christians – as </w:t>
      </w:r>
      <w:r>
        <w:t>disciples of Jesus</w:t>
      </w:r>
      <w:r w:rsidR="00FF7314">
        <w:t xml:space="preserve"> – </w:t>
      </w:r>
      <w:r>
        <w:t>we represent Him to the world.</w:t>
      </w:r>
    </w:p>
    <w:p w14:paraId="7B1F7FE4" w14:textId="77777777" w:rsidR="00292946" w:rsidRDefault="00292946" w:rsidP="000F6989"/>
    <w:p w14:paraId="15CF422F" w14:textId="77777777" w:rsidR="00CA69B9" w:rsidRDefault="0033273D" w:rsidP="00F75C3C">
      <w:r>
        <w:t>Now consider this: w</w:t>
      </w:r>
      <w:r w:rsidR="000F6989">
        <w:t xml:space="preserve">hen we </w:t>
      </w:r>
      <w:r w:rsidR="00292946">
        <w:t xml:space="preserve">are </w:t>
      </w:r>
      <w:r w:rsidR="000F6989">
        <w:t>grow</w:t>
      </w:r>
      <w:r w:rsidR="00292946">
        <w:t>ing</w:t>
      </w:r>
      <w:r w:rsidR="000F6989">
        <w:t xml:space="preserve"> </w:t>
      </w:r>
      <w:r w:rsidR="00F75C3C">
        <w:t xml:space="preserve">in our ability to </w:t>
      </w:r>
      <w:r w:rsidR="00292946">
        <w:t>relate to others</w:t>
      </w:r>
      <w:r w:rsidR="00F75C3C">
        <w:t xml:space="preserve"> in </w:t>
      </w:r>
      <w:r w:rsidR="00AE2C44">
        <w:t>a</w:t>
      </w:r>
      <w:r w:rsidR="00F75C3C">
        <w:t xml:space="preserve"> way </w:t>
      </w:r>
      <w:r w:rsidR="00AE2C44">
        <w:t xml:space="preserve">that is more like </w:t>
      </w:r>
      <w:r w:rsidR="00F75C3C">
        <w:t>Jesus</w:t>
      </w:r>
      <w:r w:rsidR="00292946">
        <w:t xml:space="preserve">, </w:t>
      </w:r>
      <w:r w:rsidR="00292946" w:rsidRPr="00CA69B9">
        <w:rPr>
          <w:b/>
          <w:bCs/>
        </w:rPr>
        <w:t>we represent Jesus more truthfully</w:t>
      </w:r>
      <w:r w:rsidR="00FF7314" w:rsidRPr="00CA69B9">
        <w:rPr>
          <w:b/>
          <w:bCs/>
        </w:rPr>
        <w:t xml:space="preserve"> to those </w:t>
      </w:r>
      <w:r w:rsidR="00F75C3C" w:rsidRPr="00CA69B9">
        <w:rPr>
          <w:b/>
          <w:bCs/>
        </w:rPr>
        <w:t>around us</w:t>
      </w:r>
      <w:r w:rsidR="00F75C3C">
        <w:t xml:space="preserve">. </w:t>
      </w:r>
    </w:p>
    <w:p w14:paraId="40DFCBEE" w14:textId="77777777" w:rsidR="00CA69B9" w:rsidRDefault="00CA69B9" w:rsidP="00F75C3C"/>
    <w:p w14:paraId="74B294D9" w14:textId="4B2AB7F3" w:rsidR="000F6989" w:rsidRDefault="00F75C3C" w:rsidP="00F75C3C">
      <w:r w:rsidRPr="00CA69B9">
        <w:rPr>
          <w:b/>
          <w:bCs/>
        </w:rPr>
        <w:t xml:space="preserve">We are more honest </w:t>
      </w:r>
      <w:r w:rsidR="00292946" w:rsidRPr="00CA69B9">
        <w:rPr>
          <w:b/>
          <w:bCs/>
        </w:rPr>
        <w:t>ambassadors of Christ</w:t>
      </w:r>
      <w:r w:rsidR="00292946">
        <w:t>.</w:t>
      </w:r>
    </w:p>
    <w:p w14:paraId="66A30963" w14:textId="77777777" w:rsidR="009E18E5" w:rsidRDefault="009E18E5" w:rsidP="000B0332"/>
    <w:p w14:paraId="07E451A2" w14:textId="649F3D74" w:rsidR="00FF7314" w:rsidRDefault="00CF7D4B" w:rsidP="006C46A9">
      <w:r>
        <w:t>A</w:t>
      </w:r>
      <w:r w:rsidR="0033273D">
        <w:t xml:space="preserve">s we </w:t>
      </w:r>
      <w:r>
        <w:t>close</w:t>
      </w:r>
      <w:r w:rsidR="0033273D">
        <w:t xml:space="preserve"> today,</w:t>
      </w:r>
      <w:r w:rsidR="009E18E5">
        <w:t xml:space="preserve"> I want to ask you:</w:t>
      </w:r>
    </w:p>
    <w:p w14:paraId="098EF9DD" w14:textId="77777777" w:rsidR="00CA69B9" w:rsidRDefault="00CA69B9" w:rsidP="006C46A9"/>
    <w:p w14:paraId="21631138" w14:textId="77C89990" w:rsidR="00CE2927" w:rsidRDefault="009E18E5" w:rsidP="00CA69B9">
      <w:r w:rsidRPr="00FF7314">
        <w:rPr>
          <w:b/>
          <w:bCs/>
          <w:i/>
          <w:iCs/>
        </w:rPr>
        <w:t>How are you showing up in your relationships?</w:t>
      </w:r>
    </w:p>
    <w:p w14:paraId="1D8C9CC8" w14:textId="77777777" w:rsidR="00CA69B9" w:rsidRDefault="00CA69B9" w:rsidP="006C46A9">
      <w:pPr>
        <w:ind w:left="720" w:firstLine="720"/>
        <w:rPr>
          <w:b/>
          <w:bCs/>
          <w:i/>
          <w:iCs/>
        </w:rPr>
      </w:pPr>
    </w:p>
    <w:p w14:paraId="09625A53" w14:textId="4D14444A" w:rsidR="0033273D" w:rsidRPr="0033273D" w:rsidRDefault="00AE2C44" w:rsidP="00CA69B9">
      <w:pPr>
        <w:rPr>
          <w:b/>
          <w:bCs/>
          <w:i/>
          <w:iCs/>
        </w:rPr>
      </w:pPr>
      <w:r w:rsidRPr="00FF7314">
        <w:rPr>
          <w:b/>
          <w:bCs/>
          <w:i/>
          <w:iCs/>
        </w:rPr>
        <w:t xml:space="preserve">Are you growing in </w:t>
      </w:r>
      <w:r w:rsidR="006C46A9">
        <w:rPr>
          <w:b/>
          <w:bCs/>
          <w:i/>
          <w:iCs/>
        </w:rPr>
        <w:t xml:space="preserve">your ability to </w:t>
      </w:r>
      <w:r w:rsidR="0033273D" w:rsidRPr="0033273D">
        <w:rPr>
          <w:b/>
          <w:bCs/>
          <w:i/>
          <w:iCs/>
        </w:rPr>
        <w:t>represent Jesus?</w:t>
      </w:r>
    </w:p>
    <w:p w14:paraId="771E447B" w14:textId="77777777" w:rsidR="0033273D" w:rsidRDefault="0033273D" w:rsidP="000B0332"/>
    <w:p w14:paraId="67E7BC2C" w14:textId="5FE6924A" w:rsidR="00CF7D4B" w:rsidRDefault="00CF7D4B" w:rsidP="00CF7D4B">
      <w:r>
        <w:t>Over the next three weeks, we’ll be exploring some practical tools for growing in relational and emotional health.</w:t>
      </w:r>
    </w:p>
    <w:p w14:paraId="72D170F8" w14:textId="77777777" w:rsidR="00CF7D4B" w:rsidRDefault="00CF7D4B" w:rsidP="000B0332"/>
    <w:p w14:paraId="4E50D224" w14:textId="12E926F5" w:rsidR="00C12CA1" w:rsidRDefault="00CF7D4B" w:rsidP="000B0332">
      <w:r>
        <w:t xml:space="preserve">But today, </w:t>
      </w:r>
      <w:r w:rsidR="00471082">
        <w:t>I want to challenge you to make time for Jesus in your life</w:t>
      </w:r>
      <w:r w:rsidR="00AA59F9">
        <w:t xml:space="preserve"> –</w:t>
      </w:r>
      <w:r w:rsidR="00471082">
        <w:t xml:space="preserve"> every day.</w:t>
      </w:r>
    </w:p>
    <w:p w14:paraId="089D5391" w14:textId="77777777" w:rsidR="00471082" w:rsidRDefault="00471082" w:rsidP="000B0332"/>
    <w:p w14:paraId="6C95A9BB" w14:textId="37B5B1BF" w:rsidR="00471082" w:rsidRDefault="00AE2C44" w:rsidP="000B0332">
      <w:r>
        <w:t xml:space="preserve">Make time to be with Him. </w:t>
      </w:r>
      <w:r w:rsidR="00471082">
        <w:t>Make time to learn from Him.</w:t>
      </w:r>
    </w:p>
    <w:p w14:paraId="12AFD92F" w14:textId="77777777" w:rsidR="00471082" w:rsidRDefault="00471082" w:rsidP="000B0332"/>
    <w:p w14:paraId="2E01E535" w14:textId="1B6B61C9" w:rsidR="009E116D" w:rsidRPr="00861EB6" w:rsidRDefault="00E10B97" w:rsidP="00E10B97">
      <w:r>
        <w:t xml:space="preserve">When you do, </w:t>
      </w:r>
      <w:r w:rsidR="00471082">
        <w:t xml:space="preserve">the Holy Spirit </w:t>
      </w:r>
      <w:r>
        <w:t>will do</w:t>
      </w:r>
      <w:r w:rsidR="00F75C3C">
        <w:t xml:space="preserve"> the slow work of chang</w:t>
      </w:r>
      <w:r w:rsidR="00AA59F9">
        <w:t>ing</w:t>
      </w:r>
      <w:r w:rsidR="00471082">
        <w:t xml:space="preserve"> your </w:t>
      </w:r>
      <w:r w:rsidR="00F75C3C">
        <w:t>heart</w:t>
      </w:r>
      <w:r>
        <w:t>; of making you</w:t>
      </w:r>
      <w:r w:rsidR="000354E3">
        <w:t xml:space="preserve"> </w:t>
      </w:r>
      <w:r w:rsidR="00CB6E99">
        <w:t>“a new creation”</w:t>
      </w:r>
      <w:r w:rsidR="008D3FD5">
        <w:t xml:space="preserve"> </w:t>
      </w:r>
      <w:r w:rsidR="00F75C3C">
        <w:t xml:space="preserve">– </w:t>
      </w:r>
      <w:r w:rsidR="008D3FD5">
        <w:t xml:space="preserve">in your life and </w:t>
      </w:r>
      <w:r w:rsidR="000270F2">
        <w:t xml:space="preserve">in </w:t>
      </w:r>
      <w:r w:rsidR="008D3FD5">
        <w:t>your relationships.</w:t>
      </w:r>
    </w:p>
    <w:sectPr w:rsidR="009E116D" w:rsidRPr="00861EB6" w:rsidSect="009712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418F" w14:textId="77777777" w:rsidR="00DD16DB" w:rsidRDefault="00DD16DB" w:rsidP="00DF588E">
      <w:r>
        <w:separator/>
      </w:r>
    </w:p>
  </w:endnote>
  <w:endnote w:type="continuationSeparator" w:id="0">
    <w:p w14:paraId="480736A4" w14:textId="77777777" w:rsidR="00DD16DB" w:rsidRDefault="00DD16DB" w:rsidP="00DF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1C02" w14:textId="77777777" w:rsidR="00DD16DB" w:rsidRDefault="00DD16DB" w:rsidP="00DF588E">
      <w:r>
        <w:separator/>
      </w:r>
    </w:p>
  </w:footnote>
  <w:footnote w:type="continuationSeparator" w:id="0">
    <w:p w14:paraId="620028A7" w14:textId="77777777" w:rsidR="00DD16DB" w:rsidRDefault="00DD16DB" w:rsidP="00DF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3371B"/>
    <w:multiLevelType w:val="hybridMultilevel"/>
    <w:tmpl w:val="52B68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A4729"/>
    <w:multiLevelType w:val="hybridMultilevel"/>
    <w:tmpl w:val="D1E86734"/>
    <w:lvl w:ilvl="0" w:tplc="D4DA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FA227D"/>
    <w:multiLevelType w:val="hybridMultilevel"/>
    <w:tmpl w:val="55783D7E"/>
    <w:lvl w:ilvl="0" w:tplc="84B81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3810676">
    <w:abstractNumId w:val="2"/>
  </w:num>
  <w:num w:numId="2" w16cid:durableId="381636267">
    <w:abstractNumId w:val="0"/>
  </w:num>
  <w:num w:numId="3" w16cid:durableId="169430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97"/>
    <w:rsid w:val="0001063E"/>
    <w:rsid w:val="00014E76"/>
    <w:rsid w:val="000270F2"/>
    <w:rsid w:val="00030EEE"/>
    <w:rsid w:val="000354E3"/>
    <w:rsid w:val="00043C82"/>
    <w:rsid w:val="000675B3"/>
    <w:rsid w:val="000B0332"/>
    <w:rsid w:val="000C1610"/>
    <w:rsid w:val="000D15E4"/>
    <w:rsid w:val="000D46F4"/>
    <w:rsid w:val="000D4CA3"/>
    <w:rsid w:val="000F6989"/>
    <w:rsid w:val="0011039A"/>
    <w:rsid w:val="00163F4C"/>
    <w:rsid w:val="00185404"/>
    <w:rsid w:val="001A264D"/>
    <w:rsid w:val="00216DE0"/>
    <w:rsid w:val="00226B9A"/>
    <w:rsid w:val="00265820"/>
    <w:rsid w:val="00291C3F"/>
    <w:rsid w:val="00292946"/>
    <w:rsid w:val="002B1F76"/>
    <w:rsid w:val="002C66DD"/>
    <w:rsid w:val="002D3CD0"/>
    <w:rsid w:val="002D6A6C"/>
    <w:rsid w:val="0033273D"/>
    <w:rsid w:val="00343399"/>
    <w:rsid w:val="00344F30"/>
    <w:rsid w:val="00372211"/>
    <w:rsid w:val="00372EF0"/>
    <w:rsid w:val="003A2AB1"/>
    <w:rsid w:val="003B0FB8"/>
    <w:rsid w:val="00412B4F"/>
    <w:rsid w:val="0043320C"/>
    <w:rsid w:val="0045241B"/>
    <w:rsid w:val="00471082"/>
    <w:rsid w:val="0047213F"/>
    <w:rsid w:val="00491509"/>
    <w:rsid w:val="004B5F2A"/>
    <w:rsid w:val="004C0FAB"/>
    <w:rsid w:val="004C1E24"/>
    <w:rsid w:val="004D51DF"/>
    <w:rsid w:val="004F31D0"/>
    <w:rsid w:val="004F3E88"/>
    <w:rsid w:val="0054351B"/>
    <w:rsid w:val="00550F45"/>
    <w:rsid w:val="0055114D"/>
    <w:rsid w:val="00553FED"/>
    <w:rsid w:val="00560AE4"/>
    <w:rsid w:val="005653B6"/>
    <w:rsid w:val="00567FC0"/>
    <w:rsid w:val="00576447"/>
    <w:rsid w:val="00580919"/>
    <w:rsid w:val="005A7499"/>
    <w:rsid w:val="005E7EB3"/>
    <w:rsid w:val="005F2A68"/>
    <w:rsid w:val="0060606C"/>
    <w:rsid w:val="00655325"/>
    <w:rsid w:val="00673BF7"/>
    <w:rsid w:val="00686023"/>
    <w:rsid w:val="006B70FF"/>
    <w:rsid w:val="006C46A9"/>
    <w:rsid w:val="006D67C5"/>
    <w:rsid w:val="006E518C"/>
    <w:rsid w:val="00711F7E"/>
    <w:rsid w:val="00720E0A"/>
    <w:rsid w:val="0073078B"/>
    <w:rsid w:val="0074161F"/>
    <w:rsid w:val="007564C5"/>
    <w:rsid w:val="007745B5"/>
    <w:rsid w:val="007A29B2"/>
    <w:rsid w:val="007F0FAB"/>
    <w:rsid w:val="008507D9"/>
    <w:rsid w:val="00852625"/>
    <w:rsid w:val="00861EB6"/>
    <w:rsid w:val="0086733C"/>
    <w:rsid w:val="0088623E"/>
    <w:rsid w:val="008C7948"/>
    <w:rsid w:val="008D3FD5"/>
    <w:rsid w:val="008E0DCE"/>
    <w:rsid w:val="00925269"/>
    <w:rsid w:val="009373CE"/>
    <w:rsid w:val="00945F11"/>
    <w:rsid w:val="00956293"/>
    <w:rsid w:val="0097120C"/>
    <w:rsid w:val="009C1D2C"/>
    <w:rsid w:val="009D0394"/>
    <w:rsid w:val="009D7BC5"/>
    <w:rsid w:val="009E116D"/>
    <w:rsid w:val="009E18E5"/>
    <w:rsid w:val="009E461A"/>
    <w:rsid w:val="00A03797"/>
    <w:rsid w:val="00A30089"/>
    <w:rsid w:val="00A42A9E"/>
    <w:rsid w:val="00AA59F9"/>
    <w:rsid w:val="00AB3761"/>
    <w:rsid w:val="00AC2BBD"/>
    <w:rsid w:val="00AC7A59"/>
    <w:rsid w:val="00AD77CE"/>
    <w:rsid w:val="00AE2C44"/>
    <w:rsid w:val="00B10E7C"/>
    <w:rsid w:val="00B11720"/>
    <w:rsid w:val="00B22FBE"/>
    <w:rsid w:val="00B24EF8"/>
    <w:rsid w:val="00B423D1"/>
    <w:rsid w:val="00B44C47"/>
    <w:rsid w:val="00B53B11"/>
    <w:rsid w:val="00B65E63"/>
    <w:rsid w:val="00B93DB1"/>
    <w:rsid w:val="00BE5EAD"/>
    <w:rsid w:val="00C12CA1"/>
    <w:rsid w:val="00C25931"/>
    <w:rsid w:val="00C322DA"/>
    <w:rsid w:val="00C41DFA"/>
    <w:rsid w:val="00C57CB5"/>
    <w:rsid w:val="00C6332E"/>
    <w:rsid w:val="00C7608B"/>
    <w:rsid w:val="00C942C0"/>
    <w:rsid w:val="00C95D2F"/>
    <w:rsid w:val="00CA5E89"/>
    <w:rsid w:val="00CA69B9"/>
    <w:rsid w:val="00CB6E99"/>
    <w:rsid w:val="00CD63E3"/>
    <w:rsid w:val="00CD7218"/>
    <w:rsid w:val="00CE2927"/>
    <w:rsid w:val="00CE78CF"/>
    <w:rsid w:val="00CF636E"/>
    <w:rsid w:val="00CF7D4B"/>
    <w:rsid w:val="00D0270F"/>
    <w:rsid w:val="00D350CB"/>
    <w:rsid w:val="00D46D12"/>
    <w:rsid w:val="00DA42D2"/>
    <w:rsid w:val="00DC27F1"/>
    <w:rsid w:val="00DD16DB"/>
    <w:rsid w:val="00DF0BA3"/>
    <w:rsid w:val="00DF1004"/>
    <w:rsid w:val="00DF3059"/>
    <w:rsid w:val="00DF588E"/>
    <w:rsid w:val="00E02678"/>
    <w:rsid w:val="00E07B5E"/>
    <w:rsid w:val="00E10B97"/>
    <w:rsid w:val="00E16DD4"/>
    <w:rsid w:val="00E3302B"/>
    <w:rsid w:val="00E360C2"/>
    <w:rsid w:val="00E52B85"/>
    <w:rsid w:val="00E6762F"/>
    <w:rsid w:val="00EA0EAA"/>
    <w:rsid w:val="00EA13AA"/>
    <w:rsid w:val="00EA6E91"/>
    <w:rsid w:val="00EB4272"/>
    <w:rsid w:val="00EE2779"/>
    <w:rsid w:val="00F14CF6"/>
    <w:rsid w:val="00F36A8D"/>
    <w:rsid w:val="00F44093"/>
    <w:rsid w:val="00F75C3C"/>
    <w:rsid w:val="00F85498"/>
    <w:rsid w:val="00F91F09"/>
    <w:rsid w:val="00F92085"/>
    <w:rsid w:val="00F96A3F"/>
    <w:rsid w:val="00FD2D98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68BC"/>
  <w15:chartTrackingRefBased/>
  <w15:docId w15:val="{8852E5EF-95BB-3B4C-8C74-99A530B9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0C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7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7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7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7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7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7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7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7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7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797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797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797"/>
    <w:rPr>
      <w:b/>
      <w:bCs/>
      <w:smallCaps/>
      <w:color w:val="2F5496" w:themeColor="accent1" w:themeShade="BF"/>
      <w:spacing w:val="5"/>
    </w:rPr>
  </w:style>
  <w:style w:type="paragraph" w:customStyle="1" w:styleId="chapter-1">
    <w:name w:val="chapter-1"/>
    <w:basedOn w:val="Normal"/>
    <w:rsid w:val="008862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88623E"/>
  </w:style>
  <w:style w:type="character" w:customStyle="1" w:styleId="apple-converted-space">
    <w:name w:val="apple-converted-space"/>
    <w:basedOn w:val="DefaultParagraphFont"/>
    <w:rsid w:val="0088623E"/>
  </w:style>
  <w:style w:type="character" w:customStyle="1" w:styleId="small-caps">
    <w:name w:val="small-caps"/>
    <w:basedOn w:val="DefaultParagraphFont"/>
    <w:rsid w:val="0088623E"/>
  </w:style>
  <w:style w:type="paragraph" w:styleId="NormalWeb">
    <w:name w:val="Normal (Web)"/>
    <w:basedOn w:val="Normal"/>
    <w:uiPriority w:val="99"/>
    <w:unhideWhenUsed/>
    <w:rsid w:val="008862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op-05">
    <w:name w:val="top-05"/>
    <w:basedOn w:val="Normal"/>
    <w:rsid w:val="000B03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0B03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0B0332"/>
  </w:style>
  <w:style w:type="paragraph" w:styleId="Header">
    <w:name w:val="header"/>
    <w:basedOn w:val="Normal"/>
    <w:link w:val="HeaderChar"/>
    <w:uiPriority w:val="99"/>
    <w:unhideWhenUsed/>
    <w:rsid w:val="00DF58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88E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DF58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88E"/>
    <w:rPr>
      <w:rFonts w:ascii="Cambria" w:hAnsi="Cambria"/>
    </w:rPr>
  </w:style>
  <w:style w:type="character" w:styleId="Hyperlink">
    <w:name w:val="Hyperlink"/>
    <w:basedOn w:val="DefaultParagraphFont"/>
    <w:uiPriority w:val="99"/>
    <w:semiHidden/>
    <w:unhideWhenUsed/>
    <w:rsid w:val="000F6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10" ma:contentTypeDescription="Create a new document." ma:contentTypeScope="" ma:versionID="f3aedef3a5e77c57bdcff6093b4eb8df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9ab5fa560cfa64ecd081632b52216ede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76175-55A4-491E-AA89-36C3D4796A0A}">
  <ds:schemaRefs>
    <ds:schemaRef ds:uri="http://schemas.microsoft.com/office/2006/metadata/properties"/>
    <ds:schemaRef ds:uri="http://schemas.microsoft.com/office/infopath/2007/PartnerControls"/>
    <ds:schemaRef ds:uri="0bb5115d-3103-4ba2-b7e6-62c21c2051c0"/>
    <ds:schemaRef ds:uri="4e901787-c923-4798-8f7f-fdaec8df36e3"/>
  </ds:schemaRefs>
</ds:datastoreItem>
</file>

<file path=customXml/itemProps2.xml><?xml version="1.0" encoding="utf-8"?>
<ds:datastoreItem xmlns:ds="http://schemas.openxmlformats.org/officeDocument/2006/customXml" ds:itemID="{629B9483-09A7-4A41-855F-61A4F4787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353BC-7B6F-4CDF-B3B8-42E37127D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115d-3103-4ba2-b7e6-62c21c2051c0"/>
    <ds:schemaRef ds:uri="4e901787-c923-4798-8f7f-fdaec8df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9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Jossee McCrostie</cp:lastModifiedBy>
  <cp:revision>82</cp:revision>
  <dcterms:created xsi:type="dcterms:W3CDTF">2025-11-11T01:44:00Z</dcterms:created>
  <dcterms:modified xsi:type="dcterms:W3CDTF">2026-02-04T01:30:00Z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  <property fmtid="{D5CDD505-2E9C-101B-9397-08002B2CF9AE}" pid="3" name="MediaServiceImageTags">
    <vt:lpwstr/>
  </property>
</Properties>
</file>