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FCB7" w14:textId="619848CE" w:rsidR="00DE595F" w:rsidRPr="00501A61" w:rsidRDefault="006D0128" w:rsidP="00FF681A">
      <w:pPr>
        <w:rPr>
          <w:b/>
          <w:bCs/>
          <w:lang w:val="en-US"/>
        </w:rPr>
      </w:pPr>
      <w:r w:rsidRPr="000C1610">
        <w:rPr>
          <w:b/>
          <w:bCs/>
          <w:lang w:val="en-US"/>
        </w:rPr>
        <w:t>Godly Relationships Pt. 1: God’s Desire for Our Relationship</w:t>
      </w:r>
    </w:p>
    <w:p w14:paraId="2F4958C7" w14:textId="77777777" w:rsidR="00B22FBE" w:rsidRDefault="00B22FBE">
      <w:pPr>
        <w:rPr>
          <w:lang w:val="en-US"/>
        </w:rPr>
      </w:pPr>
    </w:p>
    <w:p w14:paraId="5D2DA4B1" w14:textId="272F696D" w:rsidR="006D0128" w:rsidRDefault="006D0128" w:rsidP="006D0128">
      <w:pPr>
        <w:rPr>
          <w:lang w:val="en-US"/>
        </w:rPr>
      </w:pPr>
      <w:r>
        <w:rPr>
          <w:lang w:val="en-US"/>
        </w:rPr>
        <w:t>James 4:1 “What causes fights and quarrels among you? Don’t they come from ______________________________ that battle within you?”</w:t>
      </w:r>
    </w:p>
    <w:p w14:paraId="38C9A7AA" w14:textId="77777777" w:rsidR="006D0128" w:rsidRDefault="006D0128" w:rsidP="006D0128">
      <w:pPr>
        <w:rPr>
          <w:lang w:val="en-US"/>
        </w:rPr>
      </w:pPr>
    </w:p>
    <w:p w14:paraId="5514D685" w14:textId="4749927B" w:rsidR="006D0128" w:rsidRDefault="006D0128" w:rsidP="006D0128">
      <w:pPr>
        <w:rPr>
          <w:lang w:val="en-US"/>
        </w:rPr>
      </w:pPr>
      <w:r w:rsidRPr="006D0128">
        <w:rPr>
          <w:lang w:val="en-US"/>
        </w:rPr>
        <w:t>Ou</w:t>
      </w:r>
      <w:r>
        <w:rPr>
          <w:lang w:val="en-US"/>
        </w:rPr>
        <w:t xml:space="preserve">r conflicts come about because of something </w:t>
      </w:r>
      <w:r w:rsidR="0032271F">
        <w:rPr>
          <w:lang w:val="en-US"/>
        </w:rPr>
        <w:t xml:space="preserve">___________________ </w:t>
      </w:r>
      <w:r>
        <w:rPr>
          <w:lang w:val="en-US"/>
        </w:rPr>
        <w:t>________________________ rather than something _</w:t>
      </w:r>
      <w:r w:rsidR="0032271F">
        <w:rPr>
          <w:lang w:val="en-US"/>
        </w:rPr>
        <w:t xml:space="preserve">______________________ </w:t>
      </w:r>
      <w:r>
        <w:rPr>
          <w:lang w:val="en-US"/>
        </w:rPr>
        <w:t>________________________________</w:t>
      </w:r>
    </w:p>
    <w:p w14:paraId="1B76A1E2" w14:textId="77777777" w:rsidR="006D0128" w:rsidRDefault="006D0128" w:rsidP="006D0128">
      <w:pPr>
        <w:rPr>
          <w:lang w:val="en-US"/>
        </w:rPr>
      </w:pPr>
    </w:p>
    <w:p w14:paraId="5C2E402B" w14:textId="762D415E" w:rsidR="00B6460A" w:rsidRDefault="00B6460A" w:rsidP="006D0128">
      <w:pPr>
        <w:rPr>
          <w:lang w:val="en-US"/>
        </w:rPr>
      </w:pPr>
      <w:r>
        <w:rPr>
          <w:lang w:val="en-US"/>
        </w:rPr>
        <w:t>According to Genesis 2, what was God’s original plan for human relationships?</w:t>
      </w:r>
    </w:p>
    <w:p w14:paraId="54A6BC5E" w14:textId="24508D4C" w:rsidR="00B6460A" w:rsidRDefault="00B6460A" w:rsidP="00B6460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</w:t>
      </w:r>
      <w:r w:rsidR="0032271F">
        <w:rPr>
          <w:lang w:val="en-US"/>
        </w:rPr>
        <w:t>______________________________</w:t>
      </w:r>
    </w:p>
    <w:p w14:paraId="0EF55E3F" w14:textId="594C6C47" w:rsidR="00B6460A" w:rsidRDefault="00B6460A" w:rsidP="00B6460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</w:t>
      </w:r>
      <w:r w:rsidR="0032271F">
        <w:rPr>
          <w:lang w:val="en-US"/>
        </w:rPr>
        <w:t>______________________________</w:t>
      </w:r>
    </w:p>
    <w:p w14:paraId="065BFB87" w14:textId="51A326FA" w:rsidR="00B6460A" w:rsidRDefault="00B6460A" w:rsidP="00B6460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</w:t>
      </w:r>
      <w:r w:rsidR="0032271F">
        <w:rPr>
          <w:lang w:val="en-US"/>
        </w:rPr>
        <w:t>______________________________</w:t>
      </w:r>
    </w:p>
    <w:p w14:paraId="02733840" w14:textId="77777777" w:rsidR="00B6460A" w:rsidRPr="00B6460A" w:rsidRDefault="00B6460A" w:rsidP="00B6460A">
      <w:pPr>
        <w:ind w:left="360"/>
        <w:rPr>
          <w:lang w:val="en-US"/>
        </w:rPr>
      </w:pPr>
    </w:p>
    <w:p w14:paraId="3E579D91" w14:textId="35CC52BE" w:rsidR="006D0128" w:rsidRDefault="00B6460A">
      <w:pPr>
        <w:rPr>
          <w:lang w:val="en-US"/>
        </w:rPr>
      </w:pPr>
      <w:r>
        <w:rPr>
          <w:lang w:val="en-US"/>
        </w:rPr>
        <w:t>According to Genesis 3, what are some ways that sin changed human relationships?</w:t>
      </w:r>
    </w:p>
    <w:p w14:paraId="25700F7E" w14:textId="073EBB15" w:rsidR="00B6460A" w:rsidRDefault="00B6460A" w:rsidP="00B6460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__________________________</w:t>
      </w:r>
      <w:r w:rsidR="0032271F">
        <w:rPr>
          <w:lang w:val="en-US"/>
        </w:rPr>
        <w:t>______________________________</w:t>
      </w:r>
    </w:p>
    <w:p w14:paraId="40FAC374" w14:textId="0246F23B" w:rsidR="00B6460A" w:rsidRDefault="00B6460A" w:rsidP="00B6460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__________________________</w:t>
      </w:r>
      <w:r w:rsidR="0032271F">
        <w:rPr>
          <w:lang w:val="en-US"/>
        </w:rPr>
        <w:t>______________________________</w:t>
      </w:r>
    </w:p>
    <w:p w14:paraId="100134C9" w14:textId="525A8BF1" w:rsidR="00B6460A" w:rsidRDefault="00B6460A" w:rsidP="00B6460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__________________________</w:t>
      </w:r>
      <w:r w:rsidR="0032271F">
        <w:rPr>
          <w:lang w:val="en-US"/>
        </w:rPr>
        <w:t>______________________________</w:t>
      </w:r>
    </w:p>
    <w:p w14:paraId="282D1109" w14:textId="050D427C" w:rsidR="00B6460A" w:rsidRDefault="00B6460A" w:rsidP="00B6460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__________________________</w:t>
      </w:r>
      <w:r w:rsidR="0032271F">
        <w:rPr>
          <w:lang w:val="en-US"/>
        </w:rPr>
        <w:t>______________________________</w:t>
      </w:r>
    </w:p>
    <w:p w14:paraId="2153F977" w14:textId="77777777" w:rsidR="00B6460A" w:rsidRDefault="00B6460A" w:rsidP="00B6460A">
      <w:pPr>
        <w:rPr>
          <w:lang w:val="en-US"/>
        </w:rPr>
      </w:pPr>
    </w:p>
    <w:p w14:paraId="2436EAD6" w14:textId="4E45BD60" w:rsidR="00B6460A" w:rsidRDefault="00B6460A" w:rsidP="00B6460A">
      <w:r>
        <w:t>In the Gospel stories where we see Jesus relating to people, there is no _____________; there is no ____________________; there is no ______________________</w:t>
      </w:r>
      <w:r w:rsidR="00501A61">
        <w:t>.</w:t>
      </w:r>
    </w:p>
    <w:p w14:paraId="2EFC6838" w14:textId="77777777" w:rsidR="00B6460A" w:rsidRDefault="00B6460A" w:rsidP="00B6460A">
      <w:pPr>
        <w:rPr>
          <w:lang w:val="en-US"/>
        </w:rPr>
      </w:pPr>
    </w:p>
    <w:p w14:paraId="3E3FC750" w14:textId="23906A6A" w:rsidR="005D3E25" w:rsidRDefault="005D3E25" w:rsidP="00B6460A">
      <w:r>
        <w:t>“Anyone who belongs to Christ is a ________________________________</w:t>
      </w:r>
      <w:r w:rsidR="00F95472">
        <w:t>_____</w:t>
      </w:r>
      <w:r w:rsidR="009F31BE">
        <w:t>____________________</w:t>
      </w:r>
      <w:r>
        <w:t>”</w:t>
      </w:r>
      <w:r w:rsidR="00F95472">
        <w:t xml:space="preserve"> (2 Cor. 5:17).</w:t>
      </w:r>
    </w:p>
    <w:p w14:paraId="48BD1A09" w14:textId="77777777" w:rsidR="005D3E25" w:rsidRDefault="005D3E25" w:rsidP="00B6460A">
      <w:pPr>
        <w:rPr>
          <w:lang w:val="en-US"/>
        </w:rPr>
      </w:pPr>
    </w:p>
    <w:p w14:paraId="7049C1F3" w14:textId="276E9DAB" w:rsidR="005D3E25" w:rsidRDefault="005D3E25" w:rsidP="005D3E25">
      <w:r>
        <w:t xml:space="preserve">When we choose to follow Jesus, we begin the </w:t>
      </w:r>
      <w:r w:rsidR="009F31BE">
        <w:t xml:space="preserve">____________________ </w:t>
      </w:r>
      <w:r>
        <w:t xml:space="preserve">___________________________________ of allowing </w:t>
      </w:r>
      <w:proofErr w:type="spellStart"/>
      <w:r w:rsidR="000F7D51">
        <w:t>the</w:t>
      </w:r>
      <w:proofErr w:type="spellEnd"/>
      <w:r w:rsidR="000F7D51">
        <w:t xml:space="preserve"> </w:t>
      </w:r>
      <w:r w:rsidR="009F31BE">
        <w:t xml:space="preserve">____________________ </w:t>
      </w:r>
      <w:r>
        <w:t xml:space="preserve">___________________________ to work in our lives – so that what was </w:t>
      </w:r>
      <w:r w:rsidR="000F7D51">
        <w:t>_________________</w:t>
      </w:r>
      <w:r w:rsidR="001B0223">
        <w:t>___________</w:t>
      </w:r>
      <w:r w:rsidR="000F7D51">
        <w:t xml:space="preserve"> by sin </w:t>
      </w:r>
      <w:r>
        <w:t xml:space="preserve">is gradually made a </w:t>
      </w:r>
      <w:r w:rsidR="009F31BE">
        <w:t xml:space="preserve">_____________ </w:t>
      </w:r>
      <w:r>
        <w:t>______________________________________</w:t>
      </w:r>
      <w:r w:rsidR="000F7D51">
        <w:t>__</w:t>
      </w:r>
    </w:p>
    <w:p w14:paraId="0EB5D219" w14:textId="77777777" w:rsidR="005D3E25" w:rsidRDefault="005D3E25" w:rsidP="00B6460A"/>
    <w:p w14:paraId="05261259" w14:textId="20EE9865" w:rsidR="000F7D51" w:rsidRDefault="000F7D51" w:rsidP="00B6460A">
      <w:r>
        <w:t>New Creation relationships are characterised by the _______________</w:t>
      </w:r>
      <w:r w:rsidR="001B0223">
        <w:t>_______</w:t>
      </w:r>
      <w:r w:rsidR="009F31BE">
        <w:t>_________</w:t>
      </w:r>
      <w:r w:rsidR="001B0223">
        <w:t xml:space="preserve"> </w:t>
      </w:r>
      <w:r>
        <w:t>of the ________________</w:t>
      </w:r>
      <w:r w:rsidR="001B0223">
        <w:t>_________</w:t>
      </w:r>
      <w:r w:rsidR="009F31BE">
        <w:t>________</w:t>
      </w:r>
    </w:p>
    <w:p w14:paraId="130EC15C" w14:textId="77777777" w:rsidR="000F7D51" w:rsidRDefault="000F7D51" w:rsidP="00B6460A"/>
    <w:p w14:paraId="125619EF" w14:textId="3530D32A" w:rsidR="000F7D51" w:rsidRDefault="00F95472" w:rsidP="00B6460A">
      <w:r>
        <w:t xml:space="preserve">Radical transformation can only happen through </w:t>
      </w:r>
      <w:r w:rsidR="001B0223">
        <w:t xml:space="preserve">the </w:t>
      </w:r>
      <w:r>
        <w:t>________________________</w:t>
      </w:r>
      <w:r w:rsidR="009F31BE">
        <w:t>_______</w:t>
      </w:r>
      <w:r>
        <w:t xml:space="preserve"> of _______________</w:t>
      </w:r>
      <w:r w:rsidR="001B0223">
        <w:t>_______</w:t>
      </w:r>
      <w:r w:rsidR="009F31BE">
        <w:t>________________</w:t>
      </w:r>
    </w:p>
    <w:p w14:paraId="55F471DC" w14:textId="77777777" w:rsidR="00F95472" w:rsidRDefault="00F95472" w:rsidP="00B6460A"/>
    <w:p w14:paraId="0B4B6F39" w14:textId="6746C15C" w:rsidR="00F95472" w:rsidRDefault="00F95472" w:rsidP="00B6460A">
      <w:r>
        <w:t>The closer you come to _____________________ the</w:t>
      </w:r>
      <w:r w:rsidR="009F31BE">
        <w:t xml:space="preserve"> </w:t>
      </w:r>
      <w:r>
        <w:t>more</w:t>
      </w:r>
      <w:r w:rsidR="009F31BE">
        <w:t xml:space="preserve"> ______________</w:t>
      </w:r>
      <w:r>
        <w:t xml:space="preserve"> you will become in ________________________</w:t>
      </w:r>
      <w:r w:rsidR="009F31BE">
        <w:t>_________</w:t>
      </w:r>
      <w:r>
        <w:t xml:space="preserve"> eyes.</w:t>
      </w:r>
    </w:p>
    <w:p w14:paraId="79929D42" w14:textId="77777777" w:rsidR="00F95472" w:rsidRDefault="00F95472" w:rsidP="00B6460A"/>
    <w:p w14:paraId="2CCFD4A2" w14:textId="2ED7ED6B" w:rsidR="00F95472" w:rsidRDefault="00F95472" w:rsidP="00B6460A">
      <w:r>
        <w:t>But we are not to be ________________________________ because “He who began ________________</w:t>
      </w:r>
      <w:r w:rsidR="00501A61">
        <w:t>_______</w:t>
      </w:r>
      <w:r>
        <w:t xml:space="preserve"> in you _______________________</w:t>
      </w:r>
      <w:r w:rsidR="00501A61">
        <w:t xml:space="preserve">___ </w:t>
      </w:r>
      <w:r>
        <w:t>His work until it is _______________________________on the day when _____________________________” (Phil. 1:6)</w:t>
      </w:r>
      <w:r w:rsidR="005423B9">
        <w:t>.</w:t>
      </w:r>
    </w:p>
    <w:p w14:paraId="07B92BB0" w14:textId="77777777" w:rsidR="0042514F" w:rsidRDefault="0042514F" w:rsidP="00B6460A"/>
    <w:p w14:paraId="20844FB3" w14:textId="21AB92F3" w:rsidR="0042514F" w:rsidRDefault="00501A61" w:rsidP="00B6460A">
      <w:r>
        <w:t>While</w:t>
      </w:r>
      <w:r w:rsidR="0042514F">
        <w:t xml:space="preserve"> we will be </w:t>
      </w:r>
      <w:r>
        <w:t>changed</w:t>
      </w:r>
      <w:r w:rsidR="0042514F" w:rsidRPr="00FF7314">
        <w:t xml:space="preserve"> </w:t>
      </w:r>
      <w:r>
        <w:t>one day</w:t>
      </w:r>
      <w:r w:rsidR="0042514F">
        <w:t xml:space="preserve">, </w:t>
      </w:r>
      <w:r w:rsidR="0042514F" w:rsidRPr="0042514F">
        <w:t>God desire</w:t>
      </w:r>
      <w:r>
        <w:t>s</w:t>
      </w:r>
      <w:r w:rsidR="0042514F" w:rsidRPr="0042514F">
        <w:t xml:space="preserve"> the work of transformation to begin now</w:t>
      </w:r>
      <w:r>
        <w:t xml:space="preserve"> because:</w:t>
      </w:r>
    </w:p>
    <w:p w14:paraId="3DFA1D3C" w14:textId="77777777" w:rsidR="00501A61" w:rsidRDefault="00501A61" w:rsidP="00B6460A"/>
    <w:p w14:paraId="3E6C15BA" w14:textId="0DA7F3C2" w:rsidR="0042514F" w:rsidRDefault="0042514F" w:rsidP="0042514F">
      <w:pPr>
        <w:pStyle w:val="ListParagraph"/>
        <w:numPr>
          <w:ilvl w:val="0"/>
          <w:numId w:val="3"/>
        </w:numPr>
      </w:pPr>
      <w:r>
        <w:t>When our _______________________</w:t>
      </w:r>
      <w:r w:rsidR="009F31BE">
        <w:t>___________</w:t>
      </w:r>
      <w:r>
        <w:t xml:space="preserve"> are better, our ___________________ are better.</w:t>
      </w:r>
    </w:p>
    <w:p w14:paraId="76672ACF" w14:textId="77777777" w:rsidR="00501A61" w:rsidRDefault="00501A61" w:rsidP="00501A61">
      <w:pPr>
        <w:pStyle w:val="ListParagraph"/>
      </w:pPr>
    </w:p>
    <w:p w14:paraId="32083952" w14:textId="6F4C1393" w:rsidR="0042514F" w:rsidRDefault="0042514F" w:rsidP="0042514F">
      <w:pPr>
        <w:pStyle w:val="ListParagraph"/>
        <w:numPr>
          <w:ilvl w:val="0"/>
          <w:numId w:val="3"/>
        </w:numPr>
      </w:pPr>
      <w:r>
        <w:t xml:space="preserve">When our relationships are better, the lives of </w:t>
      </w:r>
      <w:r w:rsidR="009F31BE">
        <w:t xml:space="preserve">___________ </w:t>
      </w:r>
      <w:r>
        <w:t>___________________</w:t>
      </w:r>
      <w:r w:rsidR="009F31BE">
        <w:t>_________</w:t>
      </w:r>
      <w:r>
        <w:t xml:space="preserve"> are better.</w:t>
      </w:r>
    </w:p>
    <w:p w14:paraId="78B7B926" w14:textId="77777777" w:rsidR="00501A61" w:rsidRDefault="00501A61" w:rsidP="00501A61"/>
    <w:p w14:paraId="48771872" w14:textId="3F6C000F" w:rsidR="0042514F" w:rsidRPr="005D3E25" w:rsidRDefault="0042514F" w:rsidP="0042514F">
      <w:pPr>
        <w:pStyle w:val="ListParagraph"/>
        <w:numPr>
          <w:ilvl w:val="0"/>
          <w:numId w:val="3"/>
        </w:numPr>
      </w:pPr>
      <w:r>
        <w:t>We ___________________</w:t>
      </w:r>
      <w:r w:rsidR="009F31BE">
        <w:t>____</w:t>
      </w:r>
      <w:r>
        <w:t xml:space="preserve"> Jesus more _____________________</w:t>
      </w:r>
      <w:r w:rsidR="009F31BE">
        <w:t>__</w:t>
      </w:r>
      <w:r>
        <w:t xml:space="preserve"> to those around us.</w:t>
      </w:r>
    </w:p>
    <w:sectPr w:rsidR="0042514F" w:rsidRPr="005D3E25" w:rsidSect="00501A61">
      <w:pgSz w:w="16820" w:h="11900" w:orient="landscape"/>
      <w:pgMar w:top="1440" w:right="1440" w:bottom="1440" w:left="144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F16B1"/>
    <w:multiLevelType w:val="hybridMultilevel"/>
    <w:tmpl w:val="12A81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9FF"/>
    <w:multiLevelType w:val="hybridMultilevel"/>
    <w:tmpl w:val="1E3C3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15F16"/>
    <w:multiLevelType w:val="hybridMultilevel"/>
    <w:tmpl w:val="5B842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651961">
    <w:abstractNumId w:val="0"/>
  </w:num>
  <w:num w:numId="2" w16cid:durableId="1920944103">
    <w:abstractNumId w:val="2"/>
  </w:num>
  <w:num w:numId="3" w16cid:durableId="1826507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28"/>
    <w:rsid w:val="000F7D51"/>
    <w:rsid w:val="001B0223"/>
    <w:rsid w:val="0032271F"/>
    <w:rsid w:val="0042514F"/>
    <w:rsid w:val="004339A8"/>
    <w:rsid w:val="00501A61"/>
    <w:rsid w:val="005423B9"/>
    <w:rsid w:val="005D3E25"/>
    <w:rsid w:val="006D0128"/>
    <w:rsid w:val="0073078B"/>
    <w:rsid w:val="008365EC"/>
    <w:rsid w:val="0097120C"/>
    <w:rsid w:val="009D7BC5"/>
    <w:rsid w:val="009F31BE"/>
    <w:rsid w:val="00B22FBE"/>
    <w:rsid w:val="00B6460A"/>
    <w:rsid w:val="00C95D2F"/>
    <w:rsid w:val="00DE2844"/>
    <w:rsid w:val="00DE595F"/>
    <w:rsid w:val="00F95472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2CC29F"/>
  <w15:chartTrackingRefBased/>
  <w15:docId w15:val="{7CF3FAB3-5237-0E45-8590-A1DBBC0F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28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1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1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1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1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1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1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1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1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1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1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1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1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128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1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128"/>
    <w:rPr>
      <w:rFonts w:ascii="Cambria" w:hAnsi="Cambr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302</Words>
  <Characters>2212</Characters>
  <Application>Microsoft Office Word</Application>
  <DocSecurity>0</DocSecurity>
  <Lines>73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Jankiewicz</dc:creator>
  <cp:keywords/>
  <dc:description/>
  <cp:lastModifiedBy>Edyta Jankiewicz</cp:lastModifiedBy>
  <cp:revision>13</cp:revision>
  <dcterms:created xsi:type="dcterms:W3CDTF">2026-01-21T03:14:00Z</dcterms:created>
  <dcterms:modified xsi:type="dcterms:W3CDTF">2026-01-29T00:12:00Z</dcterms:modified>
</cp:coreProperties>
</file>